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A450" w14:textId="77777777" w:rsidR="008F5CB2" w:rsidRDefault="008F5CB2" w:rsidP="008F5CB2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/>
          <w:color w:val="555555"/>
        </w:rPr>
      </w:pPr>
      <w:r>
        <w:rPr>
          <w:rFonts w:hint="eastAsia"/>
          <w:color w:val="555555"/>
          <w:lang w:eastAsia="zh-Hans"/>
        </w:rPr>
        <w:t>磁力搜索站</w:t>
      </w:r>
    </w:p>
    <w:p w14:paraId="178365CF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7A6D385F" wp14:editId="4B187EAF">
            <wp:extent cx="381000" cy="152400"/>
            <wp:effectExtent l="0" t="0" r="0" b="0"/>
            <wp:docPr id="28" name="图片 28" descr="Kick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ckass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A63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Kickass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电视剧软件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C94E6AE" w14:textId="4E2BC044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比较老牌的国外磁力站，影视</w:t>
      </w:r>
      <w:proofErr w:type="gramStart"/>
      <w:r>
        <w:rPr>
          <w:rFonts w:hint="eastAsia"/>
        </w:rPr>
        <w:t>剧比较</w:t>
      </w:r>
      <w:proofErr w:type="gramEnd"/>
      <w:r>
        <w:rPr>
          <w:rFonts w:hint="eastAsia"/>
        </w:rPr>
        <w:t>多</w:t>
      </w:r>
    </w:p>
    <w:p w14:paraId="7F7BC645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07627C54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5C0E841" wp14:editId="549AAF92">
            <wp:extent cx="381000" cy="304800"/>
            <wp:effectExtent l="0" t="0" r="0" b="0"/>
            <wp:docPr id="27" name="图片 27" descr="磁力星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磁力星球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5132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磁力星球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电视剧纪录片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95FCB39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磁力搜索下载站，简单好用，广告可屏蔽</w:t>
      </w:r>
    </w:p>
    <w:p w14:paraId="2B041E4D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80B4C95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雨花阁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磁力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热门下载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485DD73" w14:textId="0EDBA188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资源丰富，未对资源进行过滤</w:t>
      </w:r>
    </w:p>
    <w:p w14:paraId="1AD08FDD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5E8D5F24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4D4E6974" wp14:editId="543052D1">
            <wp:extent cx="381000" cy="457200"/>
            <wp:effectExtent l="0" t="0" r="0" b="0"/>
            <wp:docPr id="26" name="图片 26" descr="磁力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磁力狗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C42A" w14:textId="171F720E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磁力狗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磁力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C6737FD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237D622A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5CE6074C" wp14:editId="7FB2D39C">
            <wp:extent cx="381000" cy="152400"/>
            <wp:effectExtent l="0" t="0" r="0" b="0"/>
            <wp:docPr id="25" name="图片 25" descr="RA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RB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B61C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RARBG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电影成人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3F60346" w14:textId="769412C3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无水印,无中文,无限制</w:t>
      </w:r>
    </w:p>
    <w:p w14:paraId="29A0C12C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1FE869A0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A6D022F" wp14:editId="12F977F4">
            <wp:extent cx="381000" cy="152400"/>
            <wp:effectExtent l="0" t="0" r="0" b="0"/>
            <wp:docPr id="24" name="图片 24" descr="Y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IFY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E6C2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YIFY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6296CD4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海外站,资源很丰富,但有中文字幕的不多</w:t>
      </w:r>
    </w:p>
    <w:p w14:paraId="5E40DE60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99FEF26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EZTV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美剧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7A682B0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proofErr w:type="gramStart"/>
      <w:r>
        <w:rPr>
          <w:rFonts w:hint="eastAsia"/>
        </w:rPr>
        <w:t>一手美剧资源</w:t>
      </w:r>
      <w:proofErr w:type="gramEnd"/>
      <w:r>
        <w:rPr>
          <w:rFonts w:hint="eastAsia"/>
        </w:rPr>
        <w:t>，无字幕无中文</w:t>
      </w:r>
    </w:p>
    <w:p w14:paraId="19F05369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3BCA2D6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动漫花园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6BFAE5A" w14:textId="41AA4ECF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番剧很</w:t>
      </w:r>
      <w:proofErr w:type="gramEnd"/>
      <w:r>
        <w:rPr>
          <w:rFonts w:hint="eastAsia"/>
        </w:rPr>
        <w:t>丰富，更新很快，磁力下载</w:t>
      </w:r>
    </w:p>
    <w:p w14:paraId="3D9E223B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62909EE4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r>
        <w:rPr>
          <w:rFonts w:ascii="Helvetica" w:hAnsi="Helvetica" w:cs="Helvetica" w:hint="eastAsia"/>
          <w:noProof/>
          <w:color w:val="2C2E2F"/>
        </w:rPr>
        <w:drawing>
          <wp:inline distT="0" distB="0" distL="0" distR="0" wp14:anchorId="077B8BEF" wp14:editId="29B3FD75">
            <wp:extent cx="381000" cy="152400"/>
            <wp:effectExtent l="0" t="0" r="0" b="0"/>
            <wp:docPr id="23" name="图片 23" descr="Tokyo Tosho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kyo Toshokan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75C1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8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Tokyo Toshokan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日剧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番剧日影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1AE60A8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日本的各种影视资源，含18禁内容</w:t>
      </w:r>
    </w:p>
    <w:p w14:paraId="19BEC3F5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67046F4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9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Zooqle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电视剧游戏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C5ECAEB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各种海外影视剧下载，种子总数高达480W</w:t>
      </w:r>
    </w:p>
    <w:p w14:paraId="3B9B6FC4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 w:hint="eastAsia"/>
          <w:color w:val="2C2E2F"/>
        </w:rPr>
      </w:pPr>
    </w:p>
    <w:p w14:paraId="551B763D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0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nyaa</w:t>
        </w:r>
        <w:r>
          <w:rPr>
            <w:rStyle w:val="a3"/>
            <w:rFonts w:ascii="Helvetica" w:hAnsi="Helvetica" w:cs="Helvetica"/>
            <w:color w:val="373E4A"/>
            <w:bdr w:val="none" w:sz="0" w:space="0" w:color="auto" w:frame="1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番剧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993D94E" w14:textId="5CC1F1A0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</w:pPr>
      <w:proofErr w:type="gramStart"/>
      <w:r>
        <w:rPr>
          <w:rFonts w:hint="eastAsia"/>
        </w:rPr>
        <w:t>番剧头部</w:t>
      </w:r>
      <w:proofErr w:type="gramEnd"/>
      <w:r>
        <w:rPr>
          <w:rFonts w:hint="eastAsia"/>
        </w:rPr>
        <w:t>站，各种生肉和熟肉</w:t>
      </w:r>
    </w:p>
    <w:p w14:paraId="175F64CA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 w:hint="eastAsia"/>
          <w:color w:val="979898"/>
        </w:rPr>
      </w:pPr>
    </w:p>
    <w:p w14:paraId="367164D0" w14:textId="77777777" w:rsidR="008F5CB2" w:rsidRDefault="008F5CB2" w:rsidP="008F5CB2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1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海盗湾发布站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电视剧纪录片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735404D" w14:textId="77777777" w:rsidR="008F5CB2" w:rsidRDefault="008F5CB2" w:rsidP="008F5CB2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号称全球最大的BT网站,因为老被封所以上发布页链接</w:t>
      </w:r>
    </w:p>
    <w:p w14:paraId="2134BD5D" w14:textId="10F0A16B" w:rsidR="005E45A0" w:rsidRDefault="008F5CB2" w:rsidP="008F5CB2">
      <w:r>
        <w:rPr>
          <w:rFonts w:ascii="Helvetica" w:hAnsi="Helvetica" w:cs="Helvetica"/>
          <w:color w:val="2C2E2F"/>
        </w:rPr>
        <w:br/>
      </w:r>
    </w:p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5CB2"/>
    <w:rsid w:val="005E45A0"/>
    <w:rsid w:val="008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412D"/>
  <w15:chartTrackingRefBased/>
  <w15:docId w15:val="{91D8CC74-143D-4522-A58A-297DE18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CB2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F5CB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8F5CB2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5C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B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F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hg15.xyz/" TargetMode="External"/><Relationship Id="rId13" Type="http://schemas.openxmlformats.org/officeDocument/2006/relationships/image" Target="file:///F:\Program%20Datas\Wiz%20Datas\temp\11471437\&#24433;&#35270;&#26862;&#26519;&#8212;&#8212;&#35266;&#24433;&#31532;&#19968;&#31449;-11471437_files\0.7319774750969739.png" TargetMode="External"/><Relationship Id="rId18" Type="http://schemas.openxmlformats.org/officeDocument/2006/relationships/hyperlink" Target="https://www.tokyotosho.inf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ratebayproxy.info/" TargetMode="External"/><Relationship Id="rId7" Type="http://schemas.openxmlformats.org/officeDocument/2006/relationships/hyperlink" Target="https://cili-xingqiu.com/" TargetMode="External"/><Relationship Id="rId12" Type="http://schemas.openxmlformats.org/officeDocument/2006/relationships/hyperlink" Target="https://rarbg.to/" TargetMode="External"/><Relationship Id="rId17" Type="http://schemas.openxmlformats.org/officeDocument/2006/relationships/image" Target="file:///F:\Program%20Datas\Wiz%20Datas\temp\11471437\&#24433;&#35270;&#26862;&#26519;&#8212;&#8212;&#35266;&#24433;&#31532;&#19968;&#31449;-11471437_files\0.5282295211061574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are.dmhy.org/" TargetMode="External"/><Relationship Id="rId20" Type="http://schemas.openxmlformats.org/officeDocument/2006/relationships/hyperlink" Target="https://nyaa.si/" TargetMode="External"/><Relationship Id="rId1" Type="http://schemas.openxmlformats.org/officeDocument/2006/relationships/styles" Target="styles.xml"/><Relationship Id="rId6" Type="http://schemas.openxmlformats.org/officeDocument/2006/relationships/image" Target="file:///F:\Program%20Datas\Wiz%20Datas\temp\11471437\&#24433;&#35270;&#26862;&#26519;&#8212;&#8212;&#35266;&#24433;&#31532;&#19968;&#31449;-11471437_files\0.8401150768456165.png" TargetMode="External"/><Relationship Id="rId11" Type="http://schemas.openxmlformats.org/officeDocument/2006/relationships/image" Target="file:///F:\Program%20Datas\Wiz%20Datas\temp\11471437\&#24433;&#35270;&#26862;&#26519;&#8212;&#8212;&#35266;&#24433;&#31532;&#19968;&#31449;-11471437_files\0.7930961330393644.png" TargetMode="External"/><Relationship Id="rId5" Type="http://schemas.openxmlformats.org/officeDocument/2006/relationships/hyperlink" Target="https://kickasss.to/" TargetMode="External"/><Relationship Id="rId15" Type="http://schemas.openxmlformats.org/officeDocument/2006/relationships/hyperlink" Target="https://eztv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iligou.app/" TargetMode="External"/><Relationship Id="rId19" Type="http://schemas.openxmlformats.org/officeDocument/2006/relationships/hyperlink" Target="https://zooqle.com/" TargetMode="External"/><Relationship Id="rId4" Type="http://schemas.openxmlformats.org/officeDocument/2006/relationships/image" Target="file:///F:\Program%20Datas\Wiz%20Datas\temp\11471437\&#24433;&#35270;&#26862;&#26519;&#8212;&#8212;&#35266;&#24433;&#31532;&#19968;&#31449;-11471437_files\0.39164188572275105.png" TargetMode="External"/><Relationship Id="rId9" Type="http://schemas.openxmlformats.org/officeDocument/2006/relationships/image" Target="file:///F:\Program%20Datas\Wiz%20Datas\temp\11471437\&#24433;&#35270;&#26862;&#26519;&#8212;&#8212;&#35266;&#24433;&#31532;&#19968;&#31449;-11471437_files\0.5262620276151678.png" TargetMode="External"/><Relationship Id="rId14" Type="http://schemas.openxmlformats.org/officeDocument/2006/relationships/hyperlink" Target="https://yts.mx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2022-03-11T17:12:00Z</dcterms:created>
  <dcterms:modified xsi:type="dcterms:W3CDTF">2022-03-11T17:13:00Z</dcterms:modified>
</cp:coreProperties>
</file>