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B89E" w14:textId="77777777" w:rsidR="00E07AA7" w:rsidRDefault="00E07AA7" w:rsidP="00E07AA7">
      <w:pPr>
        <w:pStyle w:val="4"/>
        <w:spacing w:before="0" w:beforeAutospacing="0" w:after="0" w:afterAutospacing="0" w:line="281" w:lineRule="atLeast"/>
        <w:textAlignment w:val="top"/>
        <w:rPr>
          <w:rFonts w:ascii="Helvetica" w:hAnsi="Helvetica" w:cs="Helvetica"/>
          <w:color w:val="555555"/>
        </w:rPr>
      </w:pPr>
      <w:r>
        <w:rPr>
          <w:rFonts w:hint="eastAsia"/>
          <w:color w:val="555555"/>
          <w:lang w:eastAsia="zh-Hans"/>
        </w:rPr>
        <w:t>在线影视站</w:t>
      </w:r>
    </w:p>
    <w:p w14:paraId="539C5A1C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02034B2C" w14:textId="6D7243B5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2B09526C" wp14:editId="1FABB362">
            <wp:extent cx="381000" cy="542925"/>
            <wp:effectExtent l="0" t="0" r="0" b="9525"/>
            <wp:docPr id="122" name="图片 122" descr="片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片库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78BA8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5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片库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下载</w:t>
        </w:r>
        <w:r>
          <w:rPr>
            <w:rStyle w:val="a3"/>
            <w:rFonts w:ascii="Helvetica" w:hAnsi="Helvetica" w:cs="Helvetica"/>
            <w:b/>
            <w:bCs/>
          </w:rPr>
          <w:t>电影磁力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665A079" w14:textId="77777777" w:rsidR="00E07AA7" w:rsidRDefault="00E07AA7" w:rsidP="00E07AA7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资源丰富，新片更新快</w:t>
      </w:r>
    </w:p>
    <w:p w14:paraId="43CA16C7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3AD89B72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6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影音猎手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极速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22D04560" w14:textId="77777777" w:rsidR="00E07AA7" w:rsidRDefault="00E07AA7" w:rsidP="00E07AA7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非常好用的一款</w:t>
      </w:r>
      <w:r>
        <w:rPr>
          <w:rFonts w:ascii="Helvetica" w:hAnsi="Helvetica" w:cs="Helvetica"/>
          <w:color w:val="979898"/>
        </w:rPr>
        <w:t>APP,</w:t>
      </w:r>
      <w:r>
        <w:rPr>
          <w:rFonts w:hint="eastAsia"/>
          <w:color w:val="979898"/>
          <w:lang w:eastAsia="zh-Hans"/>
        </w:rPr>
        <w:t>超清速度快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有广告可接受</w:t>
      </w:r>
    </w:p>
    <w:p w14:paraId="2B022900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190D6848" wp14:editId="3266560B">
            <wp:extent cx="381000" cy="304800"/>
            <wp:effectExtent l="0" t="0" r="0" b="0"/>
            <wp:docPr id="121" name="图片 121" descr="天空影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天空影视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BB687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8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天空影视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电视剧动漫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9C5FE22" w14:textId="77777777" w:rsidR="00E07AA7" w:rsidRDefault="00E07AA7" w:rsidP="00E07AA7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视频站解析及自主片源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清晰度和流畅度比较好</w:t>
      </w:r>
    </w:p>
    <w:p w14:paraId="4BB334D2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34FE274B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9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嗯哩嗯哩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番剧</w:t>
        </w:r>
        <w:r>
          <w:rPr>
            <w:rStyle w:val="a3"/>
            <w:rFonts w:ascii="Helvetica" w:hAnsi="Helvetica" w:cs="Helvetica"/>
            <w:b/>
            <w:bCs/>
          </w:rPr>
          <w:t>韩剧超清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15363B45" w14:textId="77777777" w:rsidR="00E07AA7" w:rsidRDefault="00E07AA7" w:rsidP="00E07AA7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主要海外剧和国内没有的电影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清晰度和流畅度都很好</w:t>
      </w:r>
    </w:p>
    <w:p w14:paraId="5C8C836E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159B0A1A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0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美剧巴士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美剧</w:t>
        </w:r>
        <w:r>
          <w:rPr>
            <w:rStyle w:val="a3"/>
            <w:rFonts w:ascii="Helvetica" w:hAnsi="Helvetica" w:cs="Helvetica"/>
            <w:b/>
            <w:bCs/>
          </w:rPr>
          <w:t>高清极速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77DF3393" w14:textId="77777777" w:rsidR="00E07AA7" w:rsidRDefault="00E07AA7" w:rsidP="00E07AA7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海外影视剧</w:t>
      </w:r>
      <w:r>
        <w:rPr>
          <w:rFonts w:ascii="Helvetica" w:hAnsi="Helvetica" w:cs="Helvetica"/>
          <w:color w:val="979898"/>
        </w:rPr>
        <w:t>APP</w:t>
      </w:r>
      <w:r>
        <w:rPr>
          <w:rFonts w:hint="eastAsia"/>
          <w:color w:val="979898"/>
          <w:lang w:eastAsia="zh-Hans"/>
        </w:rPr>
        <w:t>更新快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速度快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清晰度高</w:t>
      </w:r>
    </w:p>
    <w:p w14:paraId="48CA8E14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1AFFAD34" wp14:editId="5DA4691F">
            <wp:extent cx="381000" cy="304800"/>
            <wp:effectExtent l="0" t="0" r="0" b="0"/>
            <wp:docPr id="120" name="图片 120" descr="Auete影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Auete影视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982E3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2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Auete</w:t>
        </w:r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影视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海外剧</w:t>
        </w:r>
        <w:r>
          <w:rPr>
            <w:rStyle w:val="a3"/>
            <w:rFonts w:ascii="Helvetica" w:hAnsi="Helvetica" w:cs="Helvetica"/>
            <w:b/>
            <w:bCs/>
          </w:rPr>
          <w:t>电影热门剧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70DF0E56" w14:textId="77777777" w:rsidR="00E07AA7" w:rsidRDefault="00E07AA7" w:rsidP="00E07AA7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热门及有特色的一些影视剧，速度很好</w:t>
      </w:r>
    </w:p>
    <w:p w14:paraId="3835EB35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078D34BD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3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潦草影视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聚合</w:t>
        </w:r>
        <w:r>
          <w:rPr>
            <w:rStyle w:val="a3"/>
            <w:rFonts w:ascii="Helvetica" w:hAnsi="Helvetica" w:cs="Helvetica"/>
            <w:b/>
            <w:bCs/>
          </w:rPr>
          <w:t>福利磁力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F2CDA07" w14:textId="77777777" w:rsidR="00E07AA7" w:rsidRDefault="00E07AA7" w:rsidP="00E07AA7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聚合类软件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支持磁力播放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有部分福利内容</w:t>
      </w:r>
    </w:p>
    <w:p w14:paraId="06B50E32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0761C42C" wp14:editId="4CAF93C4">
            <wp:extent cx="381000" cy="609600"/>
            <wp:effectExtent l="0" t="0" r="0" b="0"/>
            <wp:docPr id="119" name="图片 119" descr="AGE动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AGE动漫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E4ADC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5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AGE</w:t>
        </w:r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动漫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极速</w:t>
        </w:r>
        <w:r>
          <w:rPr>
            <w:rStyle w:val="a3"/>
            <w:rFonts w:ascii="Helvetica" w:hAnsi="Helvetica" w:cs="Helvetica"/>
            <w:b/>
            <w:bCs/>
          </w:rPr>
          <w:t>动漫番剧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52BACAB0" w14:textId="77777777" w:rsidR="00E07AA7" w:rsidRDefault="00E07AA7" w:rsidP="00E07AA7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番剧内容丰富，播放速度快</w:t>
      </w:r>
    </w:p>
    <w:p w14:paraId="62FEAA03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5ECD1A64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6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韩剧鸟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外剧</w:t>
        </w:r>
        <w:r>
          <w:rPr>
            <w:rStyle w:val="a3"/>
            <w:rFonts w:ascii="Helvetica" w:hAnsi="Helvetica" w:cs="Helvetica"/>
            <w:b/>
            <w:bCs/>
          </w:rPr>
          <w:t>电影极速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7D7A5E58" w14:textId="77777777" w:rsidR="00E07AA7" w:rsidRDefault="00E07AA7" w:rsidP="00E07AA7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跟美剧巴士应该是一套程序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体验好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贵在无广告</w:t>
      </w:r>
    </w:p>
    <w:p w14:paraId="5A824503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529E656C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7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真不卡影院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动漫</w:t>
        </w:r>
        <w:r>
          <w:rPr>
            <w:rStyle w:val="a3"/>
            <w:rFonts w:ascii="Helvetica" w:hAnsi="Helvetica" w:cs="Helvetica"/>
            <w:b/>
            <w:bCs/>
          </w:rPr>
          <w:t>电视剧电影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21A5B834" w14:textId="77777777" w:rsidR="00E07AA7" w:rsidRDefault="00E07AA7" w:rsidP="00E07AA7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电影、电视剧更新及时，播放速度快</w:t>
      </w:r>
    </w:p>
    <w:p w14:paraId="6D985FCE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06C4A07F" wp14:editId="404DD6E4">
            <wp:extent cx="381000" cy="304800"/>
            <wp:effectExtent l="0" t="0" r="0" b="0"/>
            <wp:docPr id="118" name="图片 118" descr="555影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555影院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05587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9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555</w:t>
        </w:r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影院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</w:t>
        </w:r>
        <w:r>
          <w:rPr>
            <w:rStyle w:val="a3"/>
            <w:rFonts w:ascii="Helvetica" w:hAnsi="Helvetica" w:cs="Helvetica"/>
            <w:b/>
            <w:bCs/>
          </w:rPr>
          <w:t>极速电影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6FDE0E6" w14:textId="77777777" w:rsidR="00E07AA7" w:rsidRDefault="00E07AA7" w:rsidP="00E07AA7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高清电影电视剧，播放速度很好</w:t>
      </w:r>
    </w:p>
    <w:p w14:paraId="34A9D4FC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0539CFDC" wp14:editId="15E7D509">
            <wp:extent cx="381000" cy="304800"/>
            <wp:effectExtent l="0" t="0" r="0" b="0"/>
            <wp:docPr id="117" name="图片 117" descr="饭团影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饭团影视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CA3EE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21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饭团影视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剧集</w:t>
        </w:r>
        <w:r>
          <w:rPr>
            <w:rStyle w:val="a3"/>
            <w:rFonts w:ascii="Helvetica" w:hAnsi="Helvetica" w:cs="Helvetica"/>
            <w:b/>
            <w:bCs/>
          </w:rPr>
          <w:t>电影动漫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709E03D" w14:textId="77777777" w:rsidR="00E07AA7" w:rsidRDefault="00E07AA7" w:rsidP="00E07AA7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内容丰富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热门内容的清晰度和速度都不错</w:t>
      </w:r>
    </w:p>
    <w:p w14:paraId="00EC6AE4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79E470E4" wp14:editId="4BCBC4A0">
            <wp:extent cx="381000" cy="152400"/>
            <wp:effectExtent l="0" t="0" r="0" b="0"/>
            <wp:docPr id="116" name="图片 116" descr="zzzfun动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zzzfun动漫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D616E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23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zzzfun</w:t>
        </w:r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动漫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动漫</w:t>
        </w:r>
        <w:r>
          <w:rPr>
            <w:rStyle w:val="a3"/>
            <w:rFonts w:ascii="Helvetica" w:hAnsi="Helvetica" w:cs="Helvetica"/>
            <w:b/>
            <w:bCs/>
          </w:rPr>
          <w:t>番剧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A1F8012" w14:textId="77777777" w:rsidR="00E07AA7" w:rsidRDefault="00E07AA7" w:rsidP="00E07AA7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速度挺快，支持弹幕</w:t>
      </w:r>
    </w:p>
    <w:p w14:paraId="3580FFFA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63431A3F" wp14:editId="2052C0D9">
            <wp:extent cx="381000" cy="609600"/>
            <wp:effectExtent l="0" t="0" r="0" b="0"/>
            <wp:docPr id="115" name="图片 115" descr="南瓜影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南瓜影院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8FC47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25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南瓜影院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电视剧综艺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7522FD31" w14:textId="77777777" w:rsidR="00E07AA7" w:rsidRDefault="00E07AA7" w:rsidP="00E07AA7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影视剧更新很快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大部分播放速度也很好</w:t>
      </w:r>
    </w:p>
    <w:p w14:paraId="5A5832FD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21BD1622" wp14:editId="6E06CCE6">
            <wp:extent cx="381000" cy="304800"/>
            <wp:effectExtent l="0" t="0" r="0" b="0"/>
            <wp:docPr id="114" name="图片 114" descr="NOVIPN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NOVIPNOAD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90D39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27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NOVIPNOAD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日剧</w:t>
        </w:r>
        <w:r>
          <w:rPr>
            <w:rStyle w:val="a3"/>
            <w:rFonts w:ascii="Helvetica" w:hAnsi="Helvetica" w:cs="Helvetica"/>
            <w:b/>
            <w:bCs/>
          </w:rPr>
          <w:t>极速高清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46CFA1A" w14:textId="77777777" w:rsidR="00E07AA7" w:rsidRDefault="00E07AA7" w:rsidP="00E07AA7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没</w:t>
      </w:r>
      <w:r>
        <w:rPr>
          <w:rFonts w:ascii="Helvetica" w:hAnsi="Helvetica" w:cs="Helvetica"/>
          <w:color w:val="979898"/>
        </w:rPr>
        <w:t>VIP</w:t>
      </w:r>
      <w:r>
        <w:rPr>
          <w:rFonts w:hint="eastAsia"/>
          <w:color w:val="979898"/>
          <w:lang w:eastAsia="zh-Hans"/>
        </w:rPr>
        <w:t>但有广告，播放速度快</w:t>
      </w:r>
    </w:p>
    <w:p w14:paraId="43C3B2B4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45AB7583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28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V</w:t>
        </w:r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视频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美剧</w:t>
        </w:r>
        <w:r>
          <w:rPr>
            <w:rStyle w:val="a3"/>
            <w:rFonts w:ascii="Helvetica" w:hAnsi="Helvetica" w:cs="Helvetica"/>
            <w:b/>
            <w:bCs/>
          </w:rPr>
          <w:t>韩剧日剧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5DC7FF6D" w14:textId="77777777" w:rsidR="00E07AA7" w:rsidRDefault="00E07AA7" w:rsidP="00E07AA7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免费无广告，清晰度很好，速度也很快</w:t>
      </w:r>
    </w:p>
    <w:p w14:paraId="5C9ED475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15EF7663" wp14:editId="1E9D7DEC">
            <wp:extent cx="381000" cy="304800"/>
            <wp:effectExtent l="0" t="0" r="0" b="0"/>
            <wp:docPr id="113" name="图片 113" descr="极品影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极品影视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980DE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30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极品影视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电视剧综艺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22E1A1DD" w14:textId="77777777" w:rsidR="00E07AA7" w:rsidRDefault="00E07AA7" w:rsidP="00E07AA7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内容比较全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速度很快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清晰度不错</w:t>
      </w:r>
    </w:p>
    <w:p w14:paraId="450B4D43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1AF484ED" wp14:editId="319C48CC">
            <wp:extent cx="381000" cy="609600"/>
            <wp:effectExtent l="0" t="0" r="0" b="0"/>
            <wp:docPr id="112" name="图片 112" descr="人人影视下载分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人人影视下载分享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FE319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32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人人影视下载分享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美剧</w:t>
        </w:r>
        <w:r>
          <w:rPr>
            <w:rStyle w:val="a3"/>
            <w:rFonts w:ascii="Helvetica" w:hAnsi="Helvetica" w:cs="Helvetica"/>
            <w:b/>
            <w:bCs/>
          </w:rPr>
          <w:t>电影日剧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59D8152A" w14:textId="77777777" w:rsidR="00E07AA7" w:rsidRDefault="00E07AA7" w:rsidP="00E07AA7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应该是之前爬了人人完整的数据库，内容挺全</w:t>
      </w:r>
    </w:p>
    <w:p w14:paraId="51B0D95A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53A185A3" wp14:editId="76909BA6">
            <wp:extent cx="381000" cy="95250"/>
            <wp:effectExtent l="0" t="0" r="0" b="0"/>
            <wp:docPr id="111" name="图片 111" descr="奇粹影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奇粹影院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F3D85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34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奇粹影院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</w:t>
        </w:r>
        <w:r>
          <w:rPr>
            <w:rStyle w:val="a3"/>
            <w:rFonts w:ascii="Helvetica" w:hAnsi="Helvetica" w:cs="Helvetica"/>
            <w:b/>
            <w:bCs/>
          </w:rPr>
          <w:t>电影综艺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7A37D966" w14:textId="77777777" w:rsidR="00E07AA7" w:rsidRDefault="00E07AA7" w:rsidP="00E07AA7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资源清晰度和速度都不错</w:t>
      </w:r>
    </w:p>
    <w:p w14:paraId="4B9C2633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24B01C8D" wp14:editId="134420C5">
            <wp:extent cx="381000" cy="304800"/>
            <wp:effectExtent l="0" t="0" r="0" b="0"/>
            <wp:docPr id="110" name="图片 110" descr="低端影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低端影视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24E04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36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低端影视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</w:t>
        </w:r>
        <w:r>
          <w:rPr>
            <w:rStyle w:val="a3"/>
            <w:rFonts w:ascii="Helvetica" w:hAnsi="Helvetica" w:cs="Helvetica"/>
            <w:b/>
            <w:bCs/>
          </w:rPr>
          <w:t>电影极速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7C27C0F9" w14:textId="77777777" w:rsidR="00E07AA7" w:rsidRDefault="00E07AA7" w:rsidP="00E07AA7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小而美的影视站，只更新热门影视</w:t>
      </w:r>
    </w:p>
    <w:p w14:paraId="1C230247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37A9ED59" wp14:editId="0D0349A0">
            <wp:extent cx="381000" cy="304800"/>
            <wp:effectExtent l="0" t="0" r="0" b="0"/>
            <wp:docPr id="109" name="图片 109" descr="lib在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lib在线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B0DFA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38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lib</w:t>
        </w:r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在线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电视剧动漫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56F3DB6D" w14:textId="77777777" w:rsidR="00E07AA7" w:rsidRDefault="00E07AA7" w:rsidP="00E07AA7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热门电影和海外剧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清晰度和速度都很不错</w:t>
      </w:r>
    </w:p>
    <w:p w14:paraId="6435D9DC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522C2DE1" wp14:editId="03E8F7C5">
            <wp:extent cx="381000" cy="609600"/>
            <wp:effectExtent l="0" t="0" r="0" b="0"/>
            <wp:docPr id="108" name="图片 108" descr="4K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4K鸭"/>
                    <pic:cNvPicPr>
                      <a:picLocks noChangeAspect="1" noChangeArrowheads="1"/>
                    </pic:cNvPicPr>
                  </pic:nvPicPr>
                  <pic:blipFill>
                    <a:blip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3B108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40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4K</w:t>
        </w:r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鸭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电视剧综艺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1FDB26CC" w14:textId="77777777" w:rsidR="00E07AA7" w:rsidRDefault="00E07AA7" w:rsidP="00E07AA7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清晰度和速度都不错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很不错的网站</w:t>
      </w:r>
    </w:p>
    <w:p w14:paraId="356C1E01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1B75EAAE" wp14:editId="15B8CBD6">
            <wp:extent cx="381000" cy="304800"/>
            <wp:effectExtent l="0" t="0" r="0" b="0"/>
            <wp:docPr id="107" name="图片 107" descr="在线之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在线之家"/>
                    <pic:cNvPicPr>
                      <a:picLocks noChangeAspect="1" noChangeArrowheads="1"/>
                    </pic:cNvPicPr>
                  </pic:nvPicPr>
                  <pic:blipFill>
                    <a:blip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7CCB1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42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在线之家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日剧</w:t>
        </w:r>
        <w:r>
          <w:rPr>
            <w:rStyle w:val="a3"/>
            <w:rFonts w:ascii="Helvetica" w:hAnsi="Helvetica" w:cs="Helvetica"/>
            <w:b/>
            <w:bCs/>
          </w:rPr>
          <w:t>极速高清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7F0466A2" w14:textId="77777777" w:rsidR="00E07AA7" w:rsidRDefault="00E07AA7" w:rsidP="00E07AA7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极速播放，只做热门影视剧</w:t>
      </w:r>
    </w:p>
    <w:p w14:paraId="66E247DD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11EBE299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43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莫扎兔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电视剧综艺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2160BDFB" w14:textId="77777777" w:rsidR="00E07AA7" w:rsidRDefault="00E07AA7" w:rsidP="00E07AA7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自主片源及视频站解析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所以大部分比较流畅清晰</w:t>
      </w:r>
    </w:p>
    <w:p w14:paraId="17651B15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1CCCA064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44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阿里小站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电视剧综艺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7131D2CC" w14:textId="77777777" w:rsidR="00E07AA7" w:rsidRDefault="00E07AA7" w:rsidP="00E07AA7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阿里云网盘资源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很多精心整理的资源合集</w:t>
      </w:r>
    </w:p>
    <w:p w14:paraId="1F70DE56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6D70942D" wp14:editId="12F16E79">
            <wp:extent cx="381000" cy="609600"/>
            <wp:effectExtent l="0" t="0" r="0" b="0"/>
            <wp:docPr id="106" name="图片 106" descr="绅士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绅士GO"/>
                    <pic:cNvPicPr>
                      <a:picLocks noChangeAspect="1" noChangeArrowheads="1"/>
                    </pic:cNvPicPr>
                  </pic:nvPicPr>
                  <pic:blipFill>
                    <a:blip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E5764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46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绅士</w:t>
        </w:r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GO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美剧</w:t>
        </w:r>
        <w:r>
          <w:rPr>
            <w:rStyle w:val="a3"/>
            <w:rFonts w:ascii="Helvetica" w:hAnsi="Helvetica" w:cs="Helvetica"/>
            <w:b/>
            <w:bCs/>
          </w:rPr>
          <w:t>韩剧日剧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93B8279" w14:textId="77777777" w:rsidR="00E07AA7" w:rsidRDefault="00E07AA7" w:rsidP="00E07AA7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外剧在线播放，速度和更新速度都比较快</w:t>
      </w:r>
    </w:p>
    <w:p w14:paraId="1B2E5441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5B62EFEB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47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橘子盘搜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电视剧综艺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7D9AEDF3" w14:textId="77777777" w:rsidR="00E07AA7" w:rsidRDefault="00E07AA7" w:rsidP="00E07AA7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截止目前我见到过的最好用的一个盘搜类的网站</w:t>
      </w:r>
    </w:p>
    <w:p w14:paraId="3BA76C7A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5CF76BF9" wp14:editId="1AF612BD">
            <wp:extent cx="381000" cy="152400"/>
            <wp:effectExtent l="0" t="0" r="0" b="0"/>
            <wp:docPr id="105" name="图片 105" descr="素白白影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素白白影视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95F10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49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素白白影视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电视剧高清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19C09B04" w14:textId="77777777" w:rsidR="00E07AA7" w:rsidRDefault="00E07AA7" w:rsidP="00E07AA7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清晰度高，播放速度快</w:t>
      </w:r>
    </w:p>
    <w:p w14:paraId="0D07B6C2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7BFADCD5" w14:textId="77777777" w:rsidR="00E07AA7" w:rsidRDefault="00E07AA7" w:rsidP="00E07AA7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50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MVCAT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推荐</w:t>
        </w:r>
        <w:r>
          <w:rPr>
            <w:rStyle w:val="a3"/>
            <w:rFonts w:ascii="Helvetica" w:hAnsi="Helvetica" w:cs="Helvetica"/>
            <w:b/>
            <w:bCs/>
          </w:rPr>
          <w:t>分类合集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1F6C599" w14:textId="77777777" w:rsidR="00E07AA7" w:rsidRDefault="00E07AA7" w:rsidP="00E07AA7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很有特色的一个影视推荐站，内容整理很特别</w:t>
      </w:r>
    </w:p>
    <w:p w14:paraId="21F8D963" w14:textId="77777777" w:rsidR="00C2678E" w:rsidRDefault="00E07AA7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/>
          <w:color w:val="2C2E2F"/>
        </w:rPr>
        <w:br/>
      </w:r>
    </w:p>
    <w:p w14:paraId="62B8706C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6B934E5D" wp14:editId="0D32471D">
            <wp:extent cx="381000" cy="304800"/>
            <wp:effectExtent l="0" t="0" r="0" b="0"/>
            <wp:docPr id="104" name="图片 104" descr="天空影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天空影视"/>
                    <pic:cNvPicPr>
                      <a:picLocks noChangeAspect="1" noChangeArrowheads="1"/>
                    </pic:cNvPicPr>
                  </pic:nvPicPr>
                  <pic:blipFill>
                    <a:blip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DC7AF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52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天空影视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电视剧动漫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3A2665C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视频站解析及自主片源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清晰度和流畅度比较好</w:t>
      </w:r>
    </w:p>
    <w:p w14:paraId="083D8C7A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3C42C883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53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嗯哩嗯哩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番剧</w:t>
        </w:r>
        <w:r>
          <w:rPr>
            <w:rStyle w:val="a3"/>
            <w:rFonts w:ascii="Helvetica" w:hAnsi="Helvetica" w:cs="Helvetica"/>
            <w:b/>
            <w:bCs/>
          </w:rPr>
          <w:t>韩剧超清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9131929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主要海外剧和国内没有的电影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清晰度和流畅度都很好</w:t>
      </w:r>
    </w:p>
    <w:p w14:paraId="1CB9365A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5CDEEACA" wp14:editId="6EE23D9E">
            <wp:extent cx="381000" cy="304800"/>
            <wp:effectExtent l="0" t="0" r="0" b="0"/>
            <wp:docPr id="103" name="图片 103" descr="Auete影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Auete影视"/>
                    <pic:cNvPicPr>
                      <a:picLocks noChangeAspect="1" noChangeArrowheads="1"/>
                    </pic:cNvPicPr>
                  </pic:nvPicPr>
                  <pic:blipFill>
                    <a:blip r:link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6E939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55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Auete</w:t>
        </w:r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影视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海外剧</w:t>
        </w:r>
        <w:r>
          <w:rPr>
            <w:rStyle w:val="a3"/>
            <w:rFonts w:ascii="Helvetica" w:hAnsi="Helvetica" w:cs="Helvetica"/>
            <w:b/>
            <w:bCs/>
          </w:rPr>
          <w:t>电影热门剧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F0DF0F8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热门及有特色的一些影视剧，速度很好</w:t>
      </w:r>
    </w:p>
    <w:p w14:paraId="04E23BF4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7862C85C" wp14:editId="00AD7C45">
            <wp:extent cx="381000" cy="609600"/>
            <wp:effectExtent l="0" t="0" r="0" b="0"/>
            <wp:docPr id="102" name="图片 102" descr="AGE动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AGE动漫"/>
                    <pic:cNvPicPr>
                      <a:picLocks noChangeAspect="1" noChangeArrowheads="1"/>
                    </pic:cNvPicPr>
                  </pic:nvPicPr>
                  <pic:blipFill>
                    <a:blip r:link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2BBCE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57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AGE</w:t>
        </w:r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动漫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极速</w:t>
        </w:r>
        <w:r>
          <w:rPr>
            <w:rStyle w:val="a3"/>
            <w:rFonts w:ascii="Helvetica" w:hAnsi="Helvetica" w:cs="Helvetica"/>
            <w:b/>
            <w:bCs/>
          </w:rPr>
          <w:t>动漫番剧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2D8BC892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番剧内容丰富，播放速度快</w:t>
      </w:r>
    </w:p>
    <w:p w14:paraId="669A50E5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491E4273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58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真不卡影院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动漫</w:t>
        </w:r>
        <w:r>
          <w:rPr>
            <w:rStyle w:val="a3"/>
            <w:rFonts w:ascii="Helvetica" w:hAnsi="Helvetica" w:cs="Helvetica"/>
            <w:b/>
            <w:bCs/>
          </w:rPr>
          <w:t>电视剧电影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28E806C7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电影、电视剧更新及时，播放速度快</w:t>
      </w:r>
    </w:p>
    <w:p w14:paraId="6858C154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1A850683" wp14:editId="7C577FD7">
            <wp:extent cx="381000" cy="304800"/>
            <wp:effectExtent l="0" t="0" r="0" b="0"/>
            <wp:docPr id="101" name="图片 101" descr="555影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555影院"/>
                    <pic:cNvPicPr>
                      <a:picLocks noChangeAspect="1" noChangeArrowheads="1"/>
                    </pic:cNvPicPr>
                  </pic:nvPicPr>
                  <pic:blipFill>
                    <a:blip r:link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DA6D5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60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555</w:t>
        </w:r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影院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</w:t>
        </w:r>
        <w:r>
          <w:rPr>
            <w:rStyle w:val="a3"/>
            <w:rFonts w:ascii="Helvetica" w:hAnsi="Helvetica" w:cs="Helvetica"/>
            <w:b/>
            <w:bCs/>
          </w:rPr>
          <w:t>极速电影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30F601C3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高清电影电视剧，播放速度很好</w:t>
      </w:r>
    </w:p>
    <w:p w14:paraId="68AE5B25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43D065E9" wp14:editId="2CE2752F">
            <wp:extent cx="381000" cy="304800"/>
            <wp:effectExtent l="0" t="0" r="0" b="0"/>
            <wp:docPr id="100" name="图片 100" descr="饭团影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饭团影视"/>
                    <pic:cNvPicPr>
                      <a:picLocks noChangeAspect="1" noChangeArrowheads="1"/>
                    </pic:cNvPicPr>
                  </pic:nvPicPr>
                  <pic:blipFill>
                    <a:blip r:link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B9B52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62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饭团影视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剧集</w:t>
        </w:r>
        <w:r>
          <w:rPr>
            <w:rStyle w:val="a3"/>
            <w:rFonts w:ascii="Helvetica" w:hAnsi="Helvetica" w:cs="Helvetica"/>
            <w:b/>
            <w:bCs/>
          </w:rPr>
          <w:t>电影动漫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0B25C74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内容丰富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热门内容的清晰度和速度都不错</w:t>
      </w:r>
    </w:p>
    <w:p w14:paraId="55918271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06B6683D" wp14:editId="1EC9AFAC">
            <wp:extent cx="381000" cy="152400"/>
            <wp:effectExtent l="0" t="0" r="0" b="0"/>
            <wp:docPr id="99" name="图片 99" descr="zzzfun动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zzzfun动漫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5FAA6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63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zzzfun</w:t>
        </w:r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动漫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动漫</w:t>
        </w:r>
        <w:r>
          <w:rPr>
            <w:rStyle w:val="a3"/>
            <w:rFonts w:ascii="Helvetica" w:hAnsi="Helvetica" w:cs="Helvetica"/>
            <w:b/>
            <w:bCs/>
          </w:rPr>
          <w:t>番剧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79AD9030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速度挺快，支持弹幕</w:t>
      </w:r>
    </w:p>
    <w:p w14:paraId="12817222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3A652636" wp14:editId="5577BF75">
            <wp:extent cx="381000" cy="609600"/>
            <wp:effectExtent l="0" t="0" r="0" b="0"/>
            <wp:docPr id="98" name="图片 98" descr="南瓜影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南瓜影院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43D06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64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南瓜影院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电视剧综艺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3CA5CB46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影视剧更新很快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大部分播放速度也很好</w:t>
      </w:r>
    </w:p>
    <w:p w14:paraId="3F7409D5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6DF8BD2C" wp14:editId="7A7E40BC">
            <wp:extent cx="381000" cy="304800"/>
            <wp:effectExtent l="0" t="0" r="0" b="0"/>
            <wp:docPr id="97" name="图片 97" descr="NOVIPN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NOVIPNOAD"/>
                    <pic:cNvPicPr>
                      <a:picLocks noChangeAspect="1" noChangeArrowheads="1"/>
                    </pic:cNvPicPr>
                  </pic:nvPicPr>
                  <pic:blipFill>
                    <a:blip r:link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9FC34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66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NOVIPNOAD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日剧</w:t>
        </w:r>
        <w:r>
          <w:rPr>
            <w:rStyle w:val="a3"/>
            <w:rFonts w:ascii="Helvetica" w:hAnsi="Helvetica" w:cs="Helvetica"/>
            <w:b/>
            <w:bCs/>
          </w:rPr>
          <w:t>极速高清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513D5033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没</w:t>
      </w:r>
      <w:r>
        <w:rPr>
          <w:rFonts w:ascii="Helvetica" w:hAnsi="Helvetica" w:cs="Helvetica"/>
          <w:color w:val="979898"/>
        </w:rPr>
        <w:t>VIP</w:t>
      </w:r>
      <w:r>
        <w:rPr>
          <w:rFonts w:hint="eastAsia"/>
          <w:color w:val="979898"/>
          <w:lang w:eastAsia="zh-Hans"/>
        </w:rPr>
        <w:t>但有广告，播放速度快</w:t>
      </w:r>
    </w:p>
    <w:p w14:paraId="383A914A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588660F6" wp14:editId="3642902A">
            <wp:extent cx="381000" cy="304800"/>
            <wp:effectExtent l="0" t="0" r="0" b="0"/>
            <wp:docPr id="96" name="图片 96" descr="极品影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极品影视"/>
                    <pic:cNvPicPr>
                      <a:picLocks noChangeAspect="1" noChangeArrowheads="1"/>
                    </pic:cNvPicPr>
                  </pic:nvPicPr>
                  <pic:blipFill>
                    <a:blip r:link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498C7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68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极品影视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电视剧综艺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11C5DC6B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内容比较全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速度很快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清晰度不错</w:t>
      </w:r>
    </w:p>
    <w:p w14:paraId="6EA5AB57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32A16A15" wp14:editId="756F84C3">
            <wp:extent cx="381000" cy="95250"/>
            <wp:effectExtent l="0" t="0" r="0" b="0"/>
            <wp:docPr id="95" name="图片 95" descr="奇粹影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奇粹影院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B2AD4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69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奇粹影院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</w:t>
        </w:r>
        <w:r>
          <w:rPr>
            <w:rStyle w:val="a3"/>
            <w:rFonts w:ascii="Helvetica" w:hAnsi="Helvetica" w:cs="Helvetica"/>
            <w:b/>
            <w:bCs/>
          </w:rPr>
          <w:t>电影综艺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1596FB88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资源清晰度和速度都不错</w:t>
      </w:r>
    </w:p>
    <w:p w14:paraId="5C3C5530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52452493" wp14:editId="4198FF6F">
            <wp:extent cx="381000" cy="304800"/>
            <wp:effectExtent l="0" t="0" r="0" b="0"/>
            <wp:docPr id="94" name="图片 94" descr="低端影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低端影视"/>
                    <pic:cNvPicPr>
                      <a:picLocks noChangeAspect="1" noChangeArrowheads="1"/>
                    </pic:cNvPicPr>
                  </pic:nvPicPr>
                  <pic:blipFill>
                    <a:blip r:link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D08E7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71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低端影视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</w:t>
        </w:r>
        <w:r>
          <w:rPr>
            <w:rStyle w:val="a3"/>
            <w:rFonts w:ascii="Helvetica" w:hAnsi="Helvetica" w:cs="Helvetica"/>
            <w:b/>
            <w:bCs/>
          </w:rPr>
          <w:t>电影极速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506B4010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小而美的影视站，只更新热门影视</w:t>
      </w:r>
    </w:p>
    <w:p w14:paraId="3D857DDB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258C0B9C" wp14:editId="08A621B0">
            <wp:extent cx="381000" cy="304800"/>
            <wp:effectExtent l="0" t="0" r="0" b="0"/>
            <wp:docPr id="93" name="图片 93" descr="lib在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lib在线"/>
                    <pic:cNvPicPr>
                      <a:picLocks noChangeAspect="1" noChangeArrowheads="1"/>
                    </pic:cNvPicPr>
                  </pic:nvPicPr>
                  <pic:blipFill>
                    <a:blip r:link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9FE72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73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lib</w:t>
        </w:r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在线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电视剧动漫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5CE3249E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热门电影和海外剧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清晰度和速度都很不错</w:t>
      </w:r>
    </w:p>
    <w:p w14:paraId="1100AD00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68671163" wp14:editId="5512E27F">
            <wp:extent cx="381000" cy="609600"/>
            <wp:effectExtent l="0" t="0" r="0" b="0"/>
            <wp:docPr id="92" name="图片 92" descr="4K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4K鸭"/>
                    <pic:cNvPicPr>
                      <a:picLocks noChangeAspect="1" noChangeArrowheads="1"/>
                    </pic:cNvPicPr>
                  </pic:nvPicPr>
                  <pic:blipFill>
                    <a:blip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9862E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74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4K</w:t>
        </w:r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鸭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电视剧综艺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3C9D80DB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清晰度和速度都不错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很不错的网站</w:t>
      </w:r>
    </w:p>
    <w:p w14:paraId="01652BDA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508812AE" wp14:editId="0F41704F">
            <wp:extent cx="381000" cy="304800"/>
            <wp:effectExtent l="0" t="0" r="0" b="0"/>
            <wp:docPr id="91" name="图片 91" descr="在线之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在线之家"/>
                    <pic:cNvPicPr>
                      <a:picLocks noChangeAspect="1" noChangeArrowheads="1"/>
                    </pic:cNvPicPr>
                  </pic:nvPicPr>
                  <pic:blipFill>
                    <a:blip r:link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FF8F4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76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在线之家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日剧</w:t>
        </w:r>
        <w:r>
          <w:rPr>
            <w:rStyle w:val="a3"/>
            <w:rFonts w:ascii="Helvetica" w:hAnsi="Helvetica" w:cs="Helvetica"/>
            <w:b/>
            <w:bCs/>
          </w:rPr>
          <w:t>极速高清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140E694F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极速播放，只做热门影视剧</w:t>
      </w:r>
    </w:p>
    <w:p w14:paraId="07EAB150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51A10F55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77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莫扎兔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电视剧综艺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2AD61A17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自主片源及视频站解析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所以大部分比较流畅清晰</w:t>
      </w:r>
    </w:p>
    <w:p w14:paraId="72B3BD38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5C7E4B08" wp14:editId="741164EB">
            <wp:extent cx="381000" cy="609600"/>
            <wp:effectExtent l="0" t="0" r="0" b="0"/>
            <wp:docPr id="90" name="图片 90" descr="绅士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绅士GO"/>
                    <pic:cNvPicPr>
                      <a:picLocks noChangeAspect="1" noChangeArrowheads="1"/>
                    </pic:cNvPicPr>
                  </pic:nvPicPr>
                  <pic:blipFill>
                    <a:blip r:link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EF784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79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绅士</w:t>
        </w:r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GO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美剧</w:t>
        </w:r>
        <w:r>
          <w:rPr>
            <w:rStyle w:val="a3"/>
            <w:rFonts w:ascii="Helvetica" w:hAnsi="Helvetica" w:cs="Helvetica"/>
            <w:b/>
            <w:bCs/>
          </w:rPr>
          <w:t>韩剧日剧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01A6BA0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外剧在线播放，速度和更新速度都比较快</w:t>
      </w:r>
    </w:p>
    <w:p w14:paraId="709FCFE2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5A59849B" wp14:editId="37410441">
            <wp:extent cx="381000" cy="152400"/>
            <wp:effectExtent l="0" t="0" r="0" b="0"/>
            <wp:docPr id="89" name="图片 89" descr="素白白影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素白白影视"/>
                    <pic:cNvPicPr>
                      <a:picLocks noChangeAspect="1" noChangeArrowheads="1"/>
                    </pic:cNvPicPr>
                  </pic:nvPicPr>
                  <pic:blipFill>
                    <a:blip r:link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70D7C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81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素白白影视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电视剧高清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9CD159A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清晰度高，播放速度快</w:t>
      </w:r>
    </w:p>
    <w:p w14:paraId="5BC2A0B1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549B87C8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82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MVCAT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推荐</w:t>
        </w:r>
        <w:r>
          <w:rPr>
            <w:rStyle w:val="a3"/>
            <w:rFonts w:ascii="Helvetica" w:hAnsi="Helvetica" w:cs="Helvetica"/>
            <w:b/>
            <w:bCs/>
          </w:rPr>
          <w:t>分类合集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DB4E98E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很有特色的一个影视推荐站，内容整理很特别</w:t>
      </w:r>
    </w:p>
    <w:p w14:paraId="5070EDFD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1766D110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83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1231d</w:t>
        </w:r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极速</w:t>
        </w:r>
        <w:r>
          <w:rPr>
            <w:rStyle w:val="a3"/>
            <w:rFonts w:ascii="Helvetica" w:hAnsi="Helvetica" w:cs="Helvetica"/>
            <w:b/>
            <w:bCs/>
          </w:rPr>
          <w:t>电视剧电影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5E6F1798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速度还不错，广告可接受</w:t>
      </w:r>
    </w:p>
    <w:p w14:paraId="66E918AE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1764ABB9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84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哔嘀影视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极速</w:t>
        </w:r>
        <w:r>
          <w:rPr>
            <w:rStyle w:val="a3"/>
            <w:rFonts w:ascii="Helvetica" w:hAnsi="Helvetica" w:cs="Helvetica"/>
            <w:b/>
            <w:bCs/>
          </w:rPr>
          <w:t>电影电视剧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C1C89E3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资源丰富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但现在广告太多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而且速度不太好</w:t>
      </w:r>
    </w:p>
    <w:p w14:paraId="3DE28D5A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37557EE7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85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8</w:t>
        </w:r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号影院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极速</w:t>
        </w:r>
        <w:r>
          <w:rPr>
            <w:rStyle w:val="a3"/>
            <w:rFonts w:ascii="Helvetica" w:hAnsi="Helvetica" w:cs="Helvetica"/>
            <w:b/>
            <w:bCs/>
          </w:rPr>
          <w:t>耽美腐剧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5F22926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播放速度快，清晰度略差</w:t>
      </w:r>
    </w:p>
    <w:p w14:paraId="162190B7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544CF233" wp14:editId="26F47E66">
            <wp:extent cx="381000" cy="304800"/>
            <wp:effectExtent l="0" t="0" r="0" b="0"/>
            <wp:docPr id="88" name="图片 88" descr="爱美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爱美剧"/>
                    <pic:cNvPicPr>
                      <a:picLocks noChangeAspect="1" noChangeArrowheads="1"/>
                    </pic:cNvPicPr>
                  </pic:nvPicPr>
                  <pic:blipFill>
                    <a:blip r:link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98444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87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爱美剧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极速</w:t>
        </w:r>
        <w:r>
          <w:rPr>
            <w:rStyle w:val="a3"/>
            <w:rFonts w:ascii="Helvetica" w:hAnsi="Helvetica" w:cs="Helvetica"/>
            <w:b/>
            <w:bCs/>
          </w:rPr>
          <w:t>美剧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813D8A2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美剧齐全，速度快，清晰度差</w:t>
      </w:r>
    </w:p>
    <w:p w14:paraId="7C6A6D9A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19FBBA56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88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暖光影视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极速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92845CA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播放速度快，以耽美内容为主</w:t>
      </w:r>
    </w:p>
    <w:p w14:paraId="490A3A56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286CDAEC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89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私人影院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在线</w:t>
        </w:r>
        <w:r>
          <w:rPr>
            <w:rStyle w:val="a3"/>
            <w:rFonts w:ascii="Helvetica" w:hAnsi="Helvetica" w:cs="Helvetica"/>
            <w:b/>
            <w:bCs/>
          </w:rPr>
          <w:t>电影电视剧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731755DD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极速播放，新剧更新快</w:t>
      </w:r>
    </w:p>
    <w:p w14:paraId="61460016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557E2F1F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90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奈菲影视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在线</w:t>
        </w:r>
        <w:r>
          <w:rPr>
            <w:rStyle w:val="a3"/>
            <w:rFonts w:ascii="Helvetica" w:hAnsi="Helvetica" w:cs="Helvetica"/>
            <w:b/>
            <w:bCs/>
          </w:rPr>
          <w:t>电影电视剧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4E29E03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播放速度较快，需要登录后观看</w:t>
      </w:r>
    </w:p>
    <w:p w14:paraId="64D4CC8D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0CA1C9CD" wp14:editId="35C78089">
            <wp:extent cx="381000" cy="457200"/>
            <wp:effectExtent l="0" t="0" r="0" b="0"/>
            <wp:docPr id="87" name="图片 87" descr="新版6V电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新版6V电影"/>
                    <pic:cNvPicPr>
                      <a:picLocks noChangeAspect="1" noChangeArrowheads="1"/>
                    </pic:cNvPicPr>
                  </pic:nvPicPr>
                  <pic:blipFill>
                    <a:blip r:link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839E7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92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新版</w:t>
        </w:r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6V</w:t>
        </w:r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在线</w:t>
        </w:r>
        <w:r>
          <w:rPr>
            <w:rStyle w:val="a3"/>
            <w:rFonts w:ascii="Helvetica" w:hAnsi="Helvetica" w:cs="Helvetica"/>
            <w:b/>
            <w:bCs/>
          </w:rPr>
          <w:t>电影电视剧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092365A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ascii="Helvetica" w:hAnsi="Helvetica" w:cs="Helvetica"/>
          <w:color w:val="979898"/>
        </w:rPr>
        <w:t>6V</w:t>
      </w:r>
      <w:r>
        <w:rPr>
          <w:rFonts w:hint="eastAsia"/>
          <w:color w:val="979898"/>
          <w:lang w:eastAsia="zh-Hans"/>
        </w:rPr>
        <w:t>电影站新做的在线播放，速度还算可以</w:t>
      </w:r>
    </w:p>
    <w:p w14:paraId="043BCF99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0597DD34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93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电影盒子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极速</w:t>
        </w:r>
        <w:r>
          <w:rPr>
            <w:rStyle w:val="a3"/>
            <w:rFonts w:ascii="Helvetica" w:hAnsi="Helvetica" w:cs="Helvetica"/>
            <w:b/>
            <w:bCs/>
          </w:rPr>
          <w:t>电影电视剧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2E0DD0D7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资源丰富，部分视频播放速度很快</w:t>
      </w:r>
    </w:p>
    <w:p w14:paraId="6311A478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419AD10D" wp14:editId="6B52ABEC">
            <wp:extent cx="381000" cy="304800"/>
            <wp:effectExtent l="0" t="0" r="0" b="0"/>
            <wp:docPr id="86" name="图片 86" descr="完美看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完美看看"/>
                    <pic:cNvPicPr>
                      <a:picLocks noChangeAspect="1" noChangeArrowheads="1"/>
                    </pic:cNvPicPr>
                  </pic:nvPicPr>
                  <pic:blipFill>
                    <a:blip r:link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F683C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95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完美看看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极速在线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33AE9B11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目前大部分资源失效，但正在修复</w:t>
      </w:r>
    </w:p>
    <w:p w14:paraId="4C7FA9C6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5D9A7285" wp14:editId="092846D7">
            <wp:extent cx="381000" cy="152400"/>
            <wp:effectExtent l="0" t="0" r="0" b="0"/>
            <wp:docPr id="85" name="图片 85" descr="独播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独播库"/>
                    <pic:cNvPicPr>
                      <a:picLocks noChangeAspect="1" noChangeArrowheads="1"/>
                    </pic:cNvPicPr>
                  </pic:nvPicPr>
                  <pic:blipFill>
                    <a:blip r:link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0FF86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97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独播库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在线</w:t>
        </w:r>
        <w:r>
          <w:rPr>
            <w:rStyle w:val="a3"/>
            <w:rFonts w:ascii="Helvetica" w:hAnsi="Helvetica" w:cs="Helvetica"/>
            <w:b/>
            <w:bCs/>
          </w:rPr>
          <w:t>电影电视剧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3377956B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清晰度高，更新快，但播放速度很卡</w:t>
      </w:r>
    </w:p>
    <w:p w14:paraId="0DABE644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16AD819E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98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韩剧</w:t>
        </w:r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TV</w:t>
        </w:r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网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韩剧</w:t>
        </w:r>
        <w:r>
          <w:rPr>
            <w:rStyle w:val="a3"/>
            <w:rFonts w:ascii="Helvetica" w:hAnsi="Helvetica" w:cs="Helvetica"/>
            <w:b/>
            <w:bCs/>
          </w:rPr>
          <w:t>韩影韩综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195245BF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跟爱美剧一家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清晰度一般速度快</w:t>
      </w:r>
    </w:p>
    <w:p w14:paraId="044A5E79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69325682" wp14:editId="4B2DA01A">
            <wp:extent cx="381000" cy="304800"/>
            <wp:effectExtent l="0" t="0" r="0" b="0"/>
            <wp:docPr id="84" name="图片 84" descr="4K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4K屋"/>
                    <pic:cNvPicPr>
                      <a:picLocks noChangeAspect="1" noChangeArrowheads="1"/>
                    </pic:cNvPicPr>
                  </pic:nvPicPr>
                  <pic:blipFill>
                    <a:blip r:link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6F045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00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4K</w:t>
        </w:r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屋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F0C5643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算是比较老牌的在线站，之前体验很好，现在一般</w:t>
      </w:r>
    </w:p>
    <w:p w14:paraId="47564851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3063EE59" wp14:editId="04BB8B33">
            <wp:extent cx="381000" cy="152400"/>
            <wp:effectExtent l="0" t="0" r="0" b="0"/>
            <wp:docPr id="83" name="图片 83" descr="看看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看看屋"/>
                    <pic:cNvPicPr>
                      <a:picLocks noChangeAspect="1" noChangeArrowheads="1"/>
                    </pic:cNvPicPr>
                  </pic:nvPicPr>
                  <pic:blipFill>
                    <a:blip r:link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12E8E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02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看看屋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在线</w:t>
        </w:r>
        <w:r>
          <w:rPr>
            <w:rStyle w:val="a3"/>
            <w:rFonts w:ascii="Helvetica" w:hAnsi="Helvetica" w:cs="Helvetica"/>
            <w:b/>
            <w:bCs/>
          </w:rPr>
          <w:t>电影电视剧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1803E357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老牌在线影视站，现在体验一般</w:t>
      </w:r>
    </w:p>
    <w:p w14:paraId="68354DB4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5FF2EF12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03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TVB</w:t>
        </w:r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云播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港剧</w:t>
        </w:r>
        <w:r>
          <w:rPr>
            <w:rStyle w:val="a3"/>
            <w:rFonts w:ascii="Helvetica" w:hAnsi="Helvetica" w:cs="Helvetica"/>
            <w:b/>
            <w:bCs/>
            <w:color w:val="FFFFFF"/>
            <w:bdr w:val="none" w:sz="0" w:space="0" w:color="auto" w:frame="1"/>
          </w:rPr>
          <w:t>TVB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极速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5CA68F9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应该是小编知道的最好的港剧站</w:t>
      </w:r>
    </w:p>
    <w:p w14:paraId="4129CD5B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29D7E637" wp14:editId="5AA798C8">
            <wp:extent cx="381000" cy="152400"/>
            <wp:effectExtent l="0" t="0" r="0" b="0"/>
            <wp:docPr id="82" name="图片 82" descr="团长资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团长资源"/>
                    <pic:cNvPicPr>
                      <a:picLocks noChangeAspect="1" noChangeArrowheads="1"/>
                    </pic:cNvPicPr>
                  </pic:nvPicPr>
                  <pic:blipFill>
                    <a:blip r:link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7FF09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05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团长资源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下载</w:t>
        </w:r>
        <w:r>
          <w:rPr>
            <w:rStyle w:val="a3"/>
            <w:rFonts w:ascii="Helvetica" w:hAnsi="Helvetica" w:cs="Helvetica"/>
            <w:b/>
            <w:bCs/>
          </w:rPr>
          <w:t>日剧韩剧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5CBFFA73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日韩剧基本都是高清无广告的资源</w:t>
      </w:r>
    </w:p>
    <w:p w14:paraId="4BF7E31F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7FD0F1D4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06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哆咪动漫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日漫</w:t>
        </w:r>
        <w:r>
          <w:rPr>
            <w:rStyle w:val="a3"/>
            <w:rFonts w:ascii="Helvetica" w:hAnsi="Helvetica" w:cs="Helvetica"/>
            <w:b/>
            <w:bCs/>
          </w:rPr>
          <w:t>国漫新番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DDA3C7E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动漫资源丰富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播放速度快</w:t>
      </w:r>
    </w:p>
    <w:p w14:paraId="084F6599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6A9D1176" wp14:editId="26B3CFC8">
            <wp:extent cx="381000" cy="304800"/>
            <wp:effectExtent l="0" t="0" r="0" b="0"/>
            <wp:docPr id="81" name="图片 81" descr="万影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万影网"/>
                    <pic:cNvPicPr>
                      <a:picLocks noChangeAspect="1" noChangeArrowheads="1"/>
                    </pic:cNvPicPr>
                  </pic:nvPicPr>
                  <pic:blipFill>
                    <a:blip r:link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95E6B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08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万影网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综艺</w:t>
        </w:r>
        <w:r>
          <w:rPr>
            <w:rStyle w:val="a3"/>
            <w:rFonts w:ascii="Helvetica" w:hAnsi="Helvetica" w:cs="Helvetica"/>
            <w:b/>
            <w:bCs/>
          </w:rPr>
          <w:t>电视剧电影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1A825C8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资源丰富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热门影视剧播放流畅</w:t>
      </w:r>
    </w:p>
    <w:p w14:paraId="6ABE4D9C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5B37056B" wp14:editId="68D7CAF0">
            <wp:extent cx="381000" cy="304800"/>
            <wp:effectExtent l="0" t="0" r="0" b="0"/>
            <wp:docPr id="80" name="图片 80" descr="樱花动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樱花动漫"/>
                    <pic:cNvPicPr>
                      <a:picLocks noChangeAspect="1" noChangeArrowheads="1"/>
                    </pic:cNvPicPr>
                  </pic:nvPicPr>
                  <pic:blipFill>
                    <a:blip r:link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43F5A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10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樱花动漫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番剧</w:t>
        </w:r>
        <w:r>
          <w:rPr>
            <w:rStyle w:val="a3"/>
            <w:rFonts w:ascii="Helvetica" w:hAnsi="Helvetica" w:cs="Helvetica"/>
            <w:b/>
            <w:bCs/>
          </w:rPr>
          <w:t>动漫极速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1AEF25D5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番剧更新快，播放速度快</w:t>
      </w:r>
    </w:p>
    <w:p w14:paraId="638B1074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69031532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11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奇奇动漫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动漫</w:t>
        </w:r>
        <w:r>
          <w:rPr>
            <w:rStyle w:val="a3"/>
            <w:rFonts w:ascii="Helvetica" w:hAnsi="Helvetica" w:cs="Helvetica"/>
            <w:b/>
            <w:bCs/>
          </w:rPr>
          <w:t>番剧极速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3650FDF3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番剧更新快，播放速度快</w:t>
      </w:r>
    </w:p>
    <w:p w14:paraId="5C2B2480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399136B3" wp14:editId="12EC3EE2">
            <wp:extent cx="381000" cy="114300"/>
            <wp:effectExtent l="0" t="0" r="0" b="0"/>
            <wp:docPr id="79" name="图片 79" descr="阿房影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阿房影视"/>
                    <pic:cNvPicPr>
                      <a:picLocks noChangeAspect="1" noChangeArrowheads="1"/>
                    </pic:cNvPicPr>
                  </pic:nvPicPr>
                  <pic:blipFill>
                    <a:blip r:link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41870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13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阿房影视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韩剧</w:t>
        </w:r>
        <w:r>
          <w:rPr>
            <w:rStyle w:val="a3"/>
            <w:rFonts w:ascii="Helvetica" w:hAnsi="Helvetica" w:cs="Helvetica"/>
            <w:b/>
            <w:bCs/>
          </w:rPr>
          <w:t>高清电影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9CA8E01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高清在线，清晰度高，资源少</w:t>
      </w:r>
    </w:p>
    <w:p w14:paraId="7AB68604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4740367F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14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97</w:t>
        </w:r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泰剧网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泰剧</w:t>
        </w:r>
        <w:r>
          <w:rPr>
            <w:rStyle w:val="a3"/>
            <w:rFonts w:ascii="Helvetica" w:hAnsi="Helvetica" w:cs="Helvetica"/>
            <w:b/>
            <w:bCs/>
          </w:rPr>
          <w:t>在线下载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5778779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应该是目前泰剧数量最多的一个网站</w:t>
      </w:r>
    </w:p>
    <w:p w14:paraId="5594DE8F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4B2AF73B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15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999</w:t>
        </w:r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电影网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极速高清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A5B5FC2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播放速度比较快，视频资源丰富</w:t>
      </w:r>
    </w:p>
    <w:p w14:paraId="2E7580B3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0C350D04" wp14:editId="6A410CAC">
            <wp:extent cx="381000" cy="304800"/>
            <wp:effectExtent l="0" t="0" r="0" b="0"/>
            <wp:docPr id="78" name="图片 78" descr="1080影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1080影视"/>
                    <pic:cNvPicPr>
                      <a:picLocks noChangeAspect="1" noChangeArrowheads="1"/>
                    </pic:cNvPicPr>
                  </pic:nvPicPr>
                  <pic:blipFill>
                    <a:blip r:link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72A17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17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1080</w:t>
        </w:r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影视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极速高清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1576B71C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资源丰富，部分内容整理用心</w:t>
      </w:r>
    </w:p>
    <w:p w14:paraId="065B5F4E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5C90017E" wp14:editId="1B9624E7">
            <wp:extent cx="381000" cy="304800"/>
            <wp:effectExtent l="0" t="0" r="0" b="0"/>
            <wp:docPr id="77" name="图片 77" descr="爱迪影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爱迪影视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3D44D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19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爱迪影视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电视剧综艺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2D48B2D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资源丰富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播放速度快</w:t>
      </w:r>
    </w:p>
    <w:p w14:paraId="0EEC2B45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6A127B7F" wp14:editId="62189F36">
            <wp:extent cx="381000" cy="304800"/>
            <wp:effectExtent l="0" t="0" r="0" b="0"/>
            <wp:docPr id="76" name="图片 76" descr="爱尚影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爱尚影视"/>
                    <pic:cNvPicPr>
                      <a:picLocks noChangeAspect="1" noChangeArrowheads="1"/>
                    </pic:cNvPicPr>
                  </pic:nvPicPr>
                  <pic:blipFill>
                    <a:blip r:link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4BB74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21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爱尚影视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电视剧极速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8D80C43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热门影视剧都有，播放速度快</w:t>
      </w:r>
    </w:p>
    <w:p w14:paraId="635B25E1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3AC903C7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22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奇优影院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电视剧高清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CA2B75E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热门影视剧，极速高清播放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仅支持手机版</w:t>
      </w:r>
    </w:p>
    <w:p w14:paraId="19617555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4ADEEBBC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23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吾爱看影视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电视剧高清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5066B6E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清晰度高，但是播放失败的频率有点高</w:t>
      </w:r>
    </w:p>
    <w:p w14:paraId="42543686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65A0BFEB" wp14:editId="62EF8A63">
            <wp:extent cx="381000" cy="304800"/>
            <wp:effectExtent l="0" t="0" r="0" b="0"/>
            <wp:docPr id="75" name="图片 75" descr="9亿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9亿好"/>
                    <pic:cNvPicPr>
                      <a:picLocks noChangeAspect="1" noChangeArrowheads="1"/>
                    </pic:cNvPicPr>
                  </pic:nvPicPr>
                  <pic:blipFill>
                    <a:blip r:link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C8B2C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25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9</w:t>
        </w:r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亿好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电视剧极速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333DE50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清晰度高，播放速度快</w:t>
      </w:r>
    </w:p>
    <w:p w14:paraId="57E4A044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78E53E8B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26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看电影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电视剧直播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D9D65A4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速度快，清晰度不错，还支持电视台直播</w:t>
      </w:r>
    </w:p>
    <w:p w14:paraId="6A5103E4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410F2E53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27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粤视频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电视剧极速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7E710096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只做粤语的电影和电视剧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播放很流畅</w:t>
      </w:r>
    </w:p>
    <w:p w14:paraId="503083E9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1A9CE703" wp14:editId="105718E9">
            <wp:extent cx="381000" cy="228600"/>
            <wp:effectExtent l="0" t="0" r="0" b="0"/>
            <wp:docPr id="74" name="图片 74" descr="乌龟影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乌龟影院"/>
                    <pic:cNvPicPr>
                      <a:picLocks noChangeAspect="1" noChangeArrowheads="1"/>
                    </pic:cNvPicPr>
                  </pic:nvPicPr>
                  <pic:blipFill>
                    <a:blip r:link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16093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29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乌龟影院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电视剧高清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1722ECED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清晰度高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播放速度快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时长不稳定</w:t>
      </w:r>
    </w:p>
    <w:p w14:paraId="31E80DF3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2E6BF28E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30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片吧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电视剧动漫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7E44EBCD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高清晰度极速播放，播放偶尔不稳定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只能手机打开</w:t>
      </w:r>
    </w:p>
    <w:p w14:paraId="35171CD9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78636CAC" wp14:editId="194CEE02">
            <wp:extent cx="381000" cy="609600"/>
            <wp:effectExtent l="0" t="0" r="0" b="0"/>
            <wp:docPr id="73" name="图片 73" descr="韩迷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韩迷TV"/>
                    <pic:cNvPicPr>
                      <a:picLocks noChangeAspect="1" noChangeArrowheads="1"/>
                    </pic:cNvPicPr>
                  </pic:nvPicPr>
                  <pic:blipFill>
                    <a:blip r:link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A7098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32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韩迷</w:t>
        </w:r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TV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韩剧</w:t>
        </w:r>
        <w:r>
          <w:rPr>
            <w:rStyle w:val="a3"/>
            <w:rFonts w:ascii="Helvetica" w:hAnsi="Helvetica" w:cs="Helvetica"/>
            <w:b/>
            <w:bCs/>
          </w:rPr>
          <w:t>韩影在线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557E6729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韩剧在线播放，部分视频速度比较快</w:t>
      </w:r>
    </w:p>
    <w:p w14:paraId="6D4877F8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102F4A66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33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努努影院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电视剧动漫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145F4B7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资源丰富，更新快，速度也不错</w:t>
      </w:r>
    </w:p>
    <w:p w14:paraId="73C9B2CB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1BDD1D4C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34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JUTV</w:t>
        </w:r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美剧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美剧</w:t>
        </w:r>
        <w:r>
          <w:rPr>
            <w:rStyle w:val="a3"/>
            <w:rFonts w:ascii="Helvetica" w:hAnsi="Helvetica" w:cs="Helvetica"/>
            <w:b/>
            <w:bCs/>
          </w:rPr>
          <w:t>在线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CB99BE5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部分美剧速度还不错</w:t>
      </w:r>
    </w:p>
    <w:p w14:paraId="479E44E8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1DC65246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35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cokemv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电视剧综艺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5C4F00AC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热门影视剧的清晰度和速度都不错</w:t>
      </w:r>
    </w:p>
    <w:p w14:paraId="5DD9BDFE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37538F61" wp14:editId="1BB04F1D">
            <wp:extent cx="381000" cy="152400"/>
            <wp:effectExtent l="0" t="0" r="0" b="0"/>
            <wp:docPr id="72" name="图片 72" descr="怡萱动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怡萱动漫"/>
                    <pic:cNvPicPr>
                      <a:picLocks noChangeAspect="1" noChangeArrowheads="1"/>
                    </pic:cNvPicPr>
                  </pic:nvPicPr>
                  <pic:blipFill>
                    <a:blip r:link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AAE9D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37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怡萱动漫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动漫</w:t>
        </w:r>
        <w:r>
          <w:rPr>
            <w:rStyle w:val="a3"/>
            <w:rFonts w:ascii="Helvetica" w:hAnsi="Helvetica" w:cs="Helvetica"/>
            <w:b/>
            <w:bCs/>
          </w:rPr>
          <w:t>番剧下载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2E981C0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各种国内和岛国的动漫，在线会跳版权站</w:t>
      </w:r>
    </w:p>
    <w:p w14:paraId="53234584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0B2EBD96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38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OmoFun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高清</w:t>
        </w:r>
        <w:r>
          <w:rPr>
            <w:rStyle w:val="a3"/>
            <w:rFonts w:ascii="Helvetica" w:hAnsi="Helvetica" w:cs="Helvetica"/>
            <w:b/>
            <w:bCs/>
          </w:rPr>
          <w:t>番剧极速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1B2BEBCD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番剧清晰度很高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播放十分流畅</w:t>
      </w:r>
    </w:p>
    <w:p w14:paraId="7F01D5CF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55D7BAF7" wp14:editId="502C6EBF">
            <wp:extent cx="381000" cy="304800"/>
            <wp:effectExtent l="0" t="0" r="0" b="0"/>
            <wp:docPr id="71" name="图片 71" descr="milim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milimili"/>
                    <pic:cNvPicPr>
                      <a:picLocks noChangeAspect="1" noChangeArrowheads="1"/>
                    </pic:cNvPicPr>
                  </pic:nvPicPr>
                  <pic:blipFill>
                    <a:blip r:link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46B33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40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milimili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番剧</w:t>
        </w:r>
        <w:r>
          <w:rPr>
            <w:rStyle w:val="a3"/>
            <w:rFonts w:ascii="Helvetica" w:hAnsi="Helvetica" w:cs="Helvetica"/>
            <w:b/>
            <w:bCs/>
          </w:rPr>
          <w:t>动漫极速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14146E4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大部分番剧播放速度快，更新及时</w:t>
      </w:r>
    </w:p>
    <w:p w14:paraId="4049579E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58B32A7B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41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91</w:t>
        </w:r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美剧往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美剧</w:t>
        </w:r>
        <w:r>
          <w:rPr>
            <w:rStyle w:val="a3"/>
            <w:rFonts w:ascii="Helvetica" w:hAnsi="Helvetica" w:cs="Helvetica"/>
            <w:b/>
            <w:bCs/>
          </w:rPr>
          <w:t>下载在线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C718D11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提供美剧下载和在线播放</w:t>
      </w:r>
    </w:p>
    <w:p w14:paraId="6065A8F7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979898"/>
        </w:rPr>
      </w:pPr>
    </w:p>
    <w:p w14:paraId="3710080A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72B2CFD8" wp14:editId="50DC76D9">
            <wp:extent cx="381000" cy="152400"/>
            <wp:effectExtent l="0" t="0" r="0" b="0"/>
            <wp:docPr id="70" name="图片 70" descr="Mage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gedn"/>
                    <pic:cNvPicPr>
                      <a:picLocks noChangeAspect="1" noChangeArrowheads="1"/>
                    </pic:cNvPicPr>
                  </pic:nvPicPr>
                  <pic:blipFill>
                    <a:blip r:link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12838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43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Magedn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</w:t>
        </w:r>
        <w:r>
          <w:rPr>
            <w:rStyle w:val="a3"/>
            <w:rFonts w:ascii="Helvetica" w:hAnsi="Helvetica" w:cs="Helvetica"/>
            <w:b/>
            <w:bCs/>
          </w:rPr>
          <w:t>电影综艺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1640DC37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比较精致的一个站，部分视频高清极速播放</w:t>
      </w:r>
    </w:p>
    <w:p w14:paraId="514CE4CC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34C83388" wp14:editId="7F6DB3EE">
            <wp:extent cx="381000" cy="152400"/>
            <wp:effectExtent l="0" t="0" r="0" b="0"/>
            <wp:docPr id="69" name="图片 69" descr="BT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Ttwo"/>
                    <pic:cNvPicPr>
                      <a:picLocks noChangeAspect="1" noChangeArrowheads="1"/>
                    </pic:cNvPicPr>
                  </pic:nvPicPr>
                  <pic:blipFill>
                    <a:blip r:link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25681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45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BTtwo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电视剧综艺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24ED5806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提供部分经典老片和热门新片播放</w:t>
      </w:r>
    </w:p>
    <w:p w14:paraId="4056AAC2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2E9CB543" wp14:editId="4CE2924C">
            <wp:extent cx="381000" cy="304800"/>
            <wp:effectExtent l="0" t="0" r="0" b="0"/>
            <wp:docPr id="68" name="图片 68" descr="剧迷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剧迷TV"/>
                    <pic:cNvPicPr>
                      <a:picLocks noChangeAspect="1" noChangeArrowheads="1"/>
                    </pic:cNvPicPr>
                  </pic:nvPicPr>
                  <pic:blipFill>
                    <a:blip r:link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1A061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47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剧迷</w:t>
        </w:r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TV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电视剧综艺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5D28328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内容丰富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清晰度高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速度快</w:t>
      </w:r>
    </w:p>
    <w:p w14:paraId="77FE47CE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7115A577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48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简影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美剧</w:t>
        </w:r>
        <w:r>
          <w:rPr>
            <w:rStyle w:val="a3"/>
            <w:rFonts w:ascii="Helvetica" w:hAnsi="Helvetica" w:cs="Helvetica"/>
            <w:b/>
            <w:bCs/>
          </w:rPr>
          <w:t>电影韩剧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679BB57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资源不多，但是速度和清晰度还不错</w:t>
      </w:r>
    </w:p>
    <w:p w14:paraId="6714F536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2B1347F9" wp14:editId="1DBCF78C">
            <wp:extent cx="381000" cy="304800"/>
            <wp:effectExtent l="0" t="0" r="0" b="0"/>
            <wp:docPr id="67" name="图片 67" descr="妮可动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妮可动漫"/>
                    <pic:cNvPicPr>
                      <a:picLocks noChangeAspect="1" noChangeArrowheads="1"/>
                    </pic:cNvPicPr>
                  </pic:nvPicPr>
                  <pic:blipFill>
                    <a:blip r:link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FF515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50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妮可动漫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番剧</w:t>
        </w:r>
        <w:r>
          <w:rPr>
            <w:rStyle w:val="a3"/>
            <w:rFonts w:ascii="Helvetica" w:hAnsi="Helvetica" w:cs="Helvetica"/>
            <w:b/>
            <w:bCs/>
          </w:rPr>
          <w:t>动漫极速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139DFA6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番剧在线观看，速度快，清晰高</w:t>
      </w:r>
    </w:p>
    <w:p w14:paraId="6445C5E9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75717266" wp14:editId="1C3EAA45">
            <wp:extent cx="381000" cy="152400"/>
            <wp:effectExtent l="0" t="0" r="0" b="0"/>
            <wp:docPr id="66" name="图片 66" descr="逗别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逗别看"/>
                    <pic:cNvPicPr>
                      <a:picLocks noChangeAspect="1" noChangeArrowheads="1"/>
                    </pic:cNvPicPr>
                  </pic:nvPicPr>
                  <pic:blipFill>
                    <a:blip r:link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656FB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52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逗别看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动漫</w:t>
        </w:r>
        <w:r>
          <w:rPr>
            <w:rStyle w:val="a3"/>
            <w:rFonts w:ascii="Helvetica" w:hAnsi="Helvetica" w:cs="Helvetica"/>
            <w:b/>
            <w:bCs/>
          </w:rPr>
          <w:t>电视剧电影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B03C522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热门影视剧更新很快，播放速度也很快</w:t>
      </w:r>
    </w:p>
    <w:p w14:paraId="6AAE7D0B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43000B14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53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皮皮影视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</w:t>
        </w:r>
        <w:r>
          <w:rPr>
            <w:rStyle w:val="a3"/>
            <w:rFonts w:ascii="Helvetica" w:hAnsi="Helvetica" w:cs="Helvetica"/>
            <w:b/>
            <w:bCs/>
          </w:rPr>
          <w:t>电影综艺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73B5D04F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部分热门资源速度挺快</w:t>
      </w:r>
    </w:p>
    <w:p w14:paraId="210562EF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66B12498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54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123</w:t>
        </w:r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酷播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</w:t>
        </w:r>
        <w:r>
          <w:rPr>
            <w:rStyle w:val="a3"/>
            <w:rFonts w:ascii="Helvetica" w:hAnsi="Helvetica" w:cs="Helvetica"/>
            <w:b/>
            <w:bCs/>
          </w:rPr>
          <w:t>电影综艺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34D5B6C8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速度挺快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清晰度也不错</w:t>
      </w:r>
    </w:p>
    <w:p w14:paraId="05D1EF27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61D04C22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55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88</w:t>
        </w:r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影视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电视剧综艺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F05B18F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热门剧速度不错，清晰度也可以</w:t>
      </w:r>
    </w:p>
    <w:p w14:paraId="6879826E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2B16CC3E" wp14:editId="24A642B0">
            <wp:extent cx="381000" cy="304800"/>
            <wp:effectExtent l="0" t="0" r="0" b="0"/>
            <wp:docPr id="65" name="图片 65" descr="桔子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桔子TV"/>
                    <pic:cNvPicPr>
                      <a:picLocks noChangeAspect="1" noChangeArrowheads="1"/>
                    </pic:cNvPicPr>
                  </pic:nvPicPr>
                  <pic:blipFill>
                    <a:blip r:link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D9ABE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57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桔子</w:t>
        </w:r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TV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电视剧综艺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B762A44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速度很快，应该是乌龟影院的一个壳</w:t>
      </w:r>
    </w:p>
    <w:p w14:paraId="4F4031DE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19591D73" wp14:editId="0ACB9182">
            <wp:extent cx="381000" cy="304800"/>
            <wp:effectExtent l="0" t="0" r="0" b="0"/>
            <wp:docPr id="64" name="图片 64" descr="泰剧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泰剧TV"/>
                    <pic:cNvPicPr>
                      <a:picLocks noChangeAspect="1" noChangeArrowheads="1"/>
                    </pic:cNvPicPr>
                  </pic:nvPicPr>
                  <pic:blipFill>
                    <a:blip r:link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5F035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59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泰剧</w:t>
        </w:r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TV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泰剧</w:t>
        </w:r>
        <w:r>
          <w:rPr>
            <w:rStyle w:val="a3"/>
            <w:rFonts w:ascii="Helvetica" w:hAnsi="Helvetica" w:cs="Helvetica"/>
            <w:b/>
            <w:bCs/>
          </w:rPr>
          <w:t>泰影泰综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09D03F0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跟爱美剧一家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清晰度一般速度快</w:t>
      </w:r>
    </w:p>
    <w:p w14:paraId="22ACCA35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59D619B0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60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看一看影视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电视剧综艺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5A45064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资源比较丰富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速度和清晰度也都不错</w:t>
      </w:r>
    </w:p>
    <w:p w14:paraId="0BACC73A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7E63A6B3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61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蛋蛋赞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电视剧综艺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FFF2ECB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内容丰富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热门内容的清晰度和速度都不错</w:t>
      </w:r>
    </w:p>
    <w:p w14:paraId="0BB2EEB3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6A7C1168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62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90</w:t>
        </w:r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影院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电视剧动漫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34B4AE74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资源不多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但速度和清晰度还不错</w:t>
      </w:r>
    </w:p>
    <w:p w14:paraId="129572A8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0A5C5AB2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63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Soap2day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美剧</w:t>
        </w:r>
        <w:r>
          <w:rPr>
            <w:rStyle w:val="a3"/>
            <w:rFonts w:ascii="Helvetica" w:hAnsi="Helvetica" w:cs="Helvetica"/>
            <w:b/>
            <w:bCs/>
          </w:rPr>
          <w:t>电影韩剧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141012F8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海外原版影视剧在线观看</w:t>
      </w:r>
    </w:p>
    <w:p w14:paraId="47B45F54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6DB9EBEF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64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HDwatch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美剧</w:t>
        </w:r>
        <w:r>
          <w:rPr>
            <w:rStyle w:val="a3"/>
            <w:rFonts w:ascii="Helvetica" w:hAnsi="Helvetica" w:cs="Helvetica"/>
            <w:b/>
            <w:bCs/>
          </w:rPr>
          <w:t>电影韩剧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109D2889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海外原版影视剧在线观看</w:t>
      </w:r>
    </w:p>
    <w:p w14:paraId="7828DB38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3E99DBB4" wp14:editId="2F8E5A10">
            <wp:extent cx="381000" cy="304800"/>
            <wp:effectExtent l="0" t="0" r="0" b="0"/>
            <wp:docPr id="63" name="图片 63" descr="serie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eries9"/>
                    <pic:cNvPicPr>
                      <a:picLocks noChangeAspect="1" noChangeArrowheads="1"/>
                    </pic:cNvPicPr>
                  </pic:nvPicPr>
                  <pic:blipFill>
                    <a:blip r:link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EF02C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66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series9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美剧</w:t>
        </w:r>
        <w:r>
          <w:rPr>
            <w:rStyle w:val="a3"/>
            <w:rFonts w:ascii="Helvetica" w:hAnsi="Helvetica" w:cs="Helvetica"/>
            <w:b/>
            <w:bCs/>
          </w:rPr>
          <w:t>电影韩剧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500B981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海外原版影视剧在线观看</w:t>
      </w:r>
    </w:p>
    <w:p w14:paraId="07D94476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352417FE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67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xmovies8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美剧</w:t>
        </w:r>
        <w:r>
          <w:rPr>
            <w:rStyle w:val="a3"/>
            <w:rFonts w:ascii="Helvetica" w:hAnsi="Helvetica" w:cs="Helvetica"/>
            <w:b/>
            <w:bCs/>
          </w:rPr>
          <w:t>电影韩剧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4B93CCC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海外原版影视剧在线观看</w:t>
      </w:r>
    </w:p>
    <w:p w14:paraId="115E2991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646D4FC7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68" w:tgtFrame="_blank" w:history="1">
        <w:r>
          <w:rPr>
            <w:rStyle w:val="a4"/>
            <w:rFonts w:ascii="Helvetica" w:hAnsi="Helvetica" w:cs="Helvetica"/>
            <w:color w:val="373E4A"/>
            <w:u w:val="single"/>
            <w:bdr w:val="none" w:sz="0" w:space="0" w:color="auto" w:frame="1"/>
          </w:rPr>
          <w:t>Cartoon TV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动漫</w:t>
        </w:r>
        <w:r>
          <w:rPr>
            <w:rStyle w:val="a3"/>
            <w:rFonts w:ascii="Helvetica" w:hAnsi="Helvetica" w:cs="Helvetica"/>
            <w:b/>
            <w:bCs/>
          </w:rPr>
          <w:t>美漫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509A76A9" w14:textId="77777777" w:rsid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海外动漫站，资源丰富</w:t>
      </w:r>
    </w:p>
    <w:p w14:paraId="50C7046A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7E013A3C" w14:textId="77777777" w:rsidR="00C2678E" w:rsidRDefault="00C2678E" w:rsidP="00C2678E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69" w:tgtFrame="_blank" w:history="1">
        <w:r>
          <w:rPr>
            <w:rStyle w:val="a4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高清片库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/>
            <w:b/>
            <w:bCs/>
          </w:rPr>
          <w:t>电视剧综艺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977E81A" w14:textId="0321F135" w:rsidR="005E45A0" w:rsidRPr="00C2678E" w:rsidRDefault="00C2678E" w:rsidP="00C2678E">
      <w:pPr>
        <w:pStyle w:val="a5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  <w:color w:val="979898"/>
          <w:lang w:eastAsia="zh-Hans"/>
        </w:rPr>
        <w:t>资源很丰富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同时支持在线下载和字幕下载</w:t>
      </w:r>
      <w:r>
        <w:rPr>
          <w:rFonts w:ascii="Helvetica" w:hAnsi="Helvetica" w:cs="Helvetica"/>
          <w:color w:val="2C2E2F"/>
        </w:rPr>
        <w:br/>
      </w:r>
    </w:p>
    <w:sectPr w:rsidR="005E45A0" w:rsidRPr="00C26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07AA7"/>
    <w:rsid w:val="005E45A0"/>
    <w:rsid w:val="00C2678E"/>
    <w:rsid w:val="00E0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309B7"/>
  <w15:chartTrackingRefBased/>
  <w15:docId w15:val="{4A6325F1-8CC5-4E83-A742-6A48F41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AA7"/>
    <w:rPr>
      <w:rFonts w:ascii="宋体" w:eastAsia="宋体" w:hAnsi="宋体" w:cs="宋体"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07AA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E07AA7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07AA7"/>
    <w:rPr>
      <w:color w:val="0000FF"/>
      <w:u w:val="single"/>
    </w:rPr>
  </w:style>
  <w:style w:type="character" w:styleId="a4">
    <w:name w:val="Strong"/>
    <w:basedOn w:val="a0"/>
    <w:uiPriority w:val="22"/>
    <w:qFormat/>
    <w:rsid w:val="00E07AA7"/>
    <w:rPr>
      <w:b/>
      <w:bCs/>
    </w:rPr>
  </w:style>
  <w:style w:type="paragraph" w:styleId="a5">
    <w:name w:val="Normal (Web)"/>
    <w:basedOn w:val="a"/>
    <w:uiPriority w:val="99"/>
    <w:unhideWhenUsed/>
    <w:rsid w:val="00E07A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k1080.me/" TargetMode="External"/><Relationship Id="rId21" Type="http://schemas.openxmlformats.org/officeDocument/2006/relationships/hyperlink" Target="https://fantuan.tv/" TargetMode="External"/><Relationship Id="rId42" Type="http://schemas.openxmlformats.org/officeDocument/2006/relationships/hyperlink" Target="http://www.zxzj.me/" TargetMode="External"/><Relationship Id="rId63" Type="http://schemas.openxmlformats.org/officeDocument/2006/relationships/hyperlink" Target="http://www.zzzfun.com/" TargetMode="External"/><Relationship Id="rId84" Type="http://schemas.openxmlformats.org/officeDocument/2006/relationships/hyperlink" Target="https://www.bde4.com/" TargetMode="External"/><Relationship Id="rId138" Type="http://schemas.openxmlformats.org/officeDocument/2006/relationships/hyperlink" Target="https://omofun.com/" TargetMode="External"/><Relationship Id="rId159" Type="http://schemas.openxmlformats.org/officeDocument/2006/relationships/hyperlink" Target="https://www.taijutv.vip/" TargetMode="External"/><Relationship Id="rId170" Type="http://schemas.openxmlformats.org/officeDocument/2006/relationships/fontTable" Target="fontTable.xml"/><Relationship Id="rId107" Type="http://schemas.openxmlformats.org/officeDocument/2006/relationships/image" Target="file:///F:\Program%20Datas\Wiz%20Datas\temp\9729359\&#24433;&#35270;&#26862;&#26519;&#8212;&#8212;&#35266;&#24433;&#31532;&#19968;&#31449;-9729359_files\0.25634149548674867.png" TargetMode="External"/><Relationship Id="rId11" Type="http://schemas.openxmlformats.org/officeDocument/2006/relationships/image" Target="file:///F:\Program%20Datas\Wiz%20Datas\temp\9729359\&#24433;&#35270;&#26862;&#26519;&#8212;&#8212;&#35266;&#24433;&#31532;&#19968;&#31449;-9729359_files\0.766226538204852.png" TargetMode="External"/><Relationship Id="rId32" Type="http://schemas.openxmlformats.org/officeDocument/2006/relationships/hyperlink" Target="https://yyets.dmesg.app/" TargetMode="External"/><Relationship Id="rId53" Type="http://schemas.openxmlformats.org/officeDocument/2006/relationships/hyperlink" Target="https://enlienli.com/" TargetMode="External"/><Relationship Id="rId74" Type="http://schemas.openxmlformats.org/officeDocument/2006/relationships/hyperlink" Target="https://yanetflix.com/" TargetMode="External"/><Relationship Id="rId128" Type="http://schemas.openxmlformats.org/officeDocument/2006/relationships/image" Target="file:///F:\Program%20Datas\Wiz%20Datas\temp\9729359\&#24433;&#35270;&#26862;&#26519;&#8212;&#8212;&#35266;&#24433;&#31532;&#19968;&#31449;-9729359_files\0.22955698654339715.png" TargetMode="External"/><Relationship Id="rId149" Type="http://schemas.openxmlformats.org/officeDocument/2006/relationships/image" Target="file:///F:\Program%20Datas\Wiz%20Datas\temp\9729359\&#24433;&#35270;&#26862;&#26519;&#8212;&#8212;&#35266;&#24433;&#31532;&#19968;&#31449;-9729359_files\nike%5b1%5d.png" TargetMode="External"/><Relationship Id="rId5" Type="http://schemas.openxmlformats.org/officeDocument/2006/relationships/hyperlink" Target="https://www.btnull.re/" TargetMode="External"/><Relationship Id="rId95" Type="http://schemas.openxmlformats.org/officeDocument/2006/relationships/hyperlink" Target="https://www.wanmeikk.me/" TargetMode="External"/><Relationship Id="rId160" Type="http://schemas.openxmlformats.org/officeDocument/2006/relationships/hyperlink" Target="https://v.kyikan.com/" TargetMode="External"/><Relationship Id="rId22" Type="http://schemas.openxmlformats.org/officeDocument/2006/relationships/image" Target="file:///F:\Program%20Datas\Wiz%20Datas\temp\9729359\&#24433;&#35270;&#26862;&#26519;&#8212;&#8212;&#35266;&#24433;&#31532;&#19968;&#31449;-9729359_files\zzzfun%5b1%5d.png" TargetMode="External"/><Relationship Id="rId43" Type="http://schemas.openxmlformats.org/officeDocument/2006/relationships/hyperlink" Target="http://www.mozhatu.com/" TargetMode="External"/><Relationship Id="rId64" Type="http://schemas.openxmlformats.org/officeDocument/2006/relationships/hyperlink" Target="http://www.nangua55.com/" TargetMode="External"/><Relationship Id="rId118" Type="http://schemas.openxmlformats.org/officeDocument/2006/relationships/image" Target="file:///F:\Program%20Datas\Wiz%20Datas\temp\9729359\&#24433;&#35270;&#26862;&#26519;&#8212;&#8212;&#35266;&#24433;&#31532;&#19968;&#31449;-9729359_files\0.9421880625649323.png" TargetMode="External"/><Relationship Id="rId139" Type="http://schemas.openxmlformats.org/officeDocument/2006/relationships/image" Target="file:///F:\Program%20Datas\Wiz%20Datas\temp\9729359\&#24433;&#35270;&#26862;&#26519;&#8212;&#8212;&#35266;&#24433;&#31532;&#19968;&#31449;-9729359_files\0.8996378165405363.png" TargetMode="External"/><Relationship Id="rId85" Type="http://schemas.openxmlformats.org/officeDocument/2006/relationships/hyperlink" Target="http://8haodyy.com/" TargetMode="External"/><Relationship Id="rId150" Type="http://schemas.openxmlformats.org/officeDocument/2006/relationships/hyperlink" Target="http://www.nicotv.me/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auete.com/" TargetMode="External"/><Relationship Id="rId33" Type="http://schemas.openxmlformats.org/officeDocument/2006/relationships/image" Target="file:///F:\Program%20Datas\Wiz%20Datas\temp\9729359\&#24433;&#35270;&#26862;&#26519;&#8212;&#8212;&#35266;&#24433;&#31532;&#19968;&#31449;-9729359_files\wangyetubiao%5b1%5d.jpg" TargetMode="External"/><Relationship Id="rId108" Type="http://schemas.openxmlformats.org/officeDocument/2006/relationships/hyperlink" Target="https://www.17skr.com/" TargetMode="External"/><Relationship Id="rId129" Type="http://schemas.openxmlformats.org/officeDocument/2006/relationships/hyperlink" Target="https://www.wuguiyy.com/" TargetMode="External"/><Relationship Id="rId54" Type="http://schemas.openxmlformats.org/officeDocument/2006/relationships/image" Target="file:///F:\Program%20Datas\Wiz%20Datas\temp\9729359\&#24433;&#35270;&#26862;&#26519;&#8212;&#8212;&#35266;&#24433;&#31532;&#19968;&#31449;-9729359_files\0.8645739814229324.png" TargetMode="External"/><Relationship Id="rId70" Type="http://schemas.openxmlformats.org/officeDocument/2006/relationships/image" Target="file:///F:\Program%20Datas\Wiz%20Datas\temp\9729359\&#24433;&#35270;&#26862;&#26519;&#8212;&#8212;&#35266;&#24433;&#31532;&#19968;&#31449;-9729359_files\0.40956824754804555.png" TargetMode="External"/><Relationship Id="rId75" Type="http://schemas.openxmlformats.org/officeDocument/2006/relationships/image" Target="file:///F:\Program%20Datas\Wiz%20Datas\temp\9729359\&#24433;&#35270;&#26862;&#26519;&#8212;&#8212;&#35266;&#24433;&#31532;&#19968;&#31449;-9729359_files\0.9186463262730583.png" TargetMode="External"/><Relationship Id="rId91" Type="http://schemas.openxmlformats.org/officeDocument/2006/relationships/image" Target="file:///F:\Program%20Datas\Wiz%20Datas\temp\9729359\&#24433;&#35270;&#26862;&#26519;&#8212;&#8212;&#35266;&#24433;&#31532;&#19968;&#31449;-9729359_files\0.4319260654692539.png" TargetMode="External"/><Relationship Id="rId96" Type="http://schemas.openxmlformats.org/officeDocument/2006/relationships/image" Target="file:///F:\Program%20Datas\Wiz%20Datas\temp\9729359\&#24433;&#35270;&#26862;&#26519;&#8212;&#8212;&#35266;&#24433;&#31532;&#19968;&#31449;-9729359_files\0.30926883493980967.png" TargetMode="External"/><Relationship Id="rId140" Type="http://schemas.openxmlformats.org/officeDocument/2006/relationships/hyperlink" Target="http://www.milimili.tv/" TargetMode="External"/><Relationship Id="rId145" Type="http://schemas.openxmlformats.org/officeDocument/2006/relationships/hyperlink" Target="https://www.bttwo.com/" TargetMode="External"/><Relationship Id="rId161" Type="http://schemas.openxmlformats.org/officeDocument/2006/relationships/hyperlink" Target="https://www.dandanzan.top/" TargetMode="External"/><Relationship Id="rId166" Type="http://schemas.openxmlformats.org/officeDocument/2006/relationships/hyperlink" Target="https://series9.m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i.lanzouj.com/ilUllza4b4j" TargetMode="External"/><Relationship Id="rId23" Type="http://schemas.openxmlformats.org/officeDocument/2006/relationships/hyperlink" Target="http://www.zzzfun.com/" TargetMode="External"/><Relationship Id="rId28" Type="http://schemas.openxmlformats.org/officeDocument/2006/relationships/hyperlink" Target="https://www.vyshi.app/" TargetMode="External"/><Relationship Id="rId49" Type="http://schemas.openxmlformats.org/officeDocument/2006/relationships/hyperlink" Target="https://www.subaibai.com/" TargetMode="External"/><Relationship Id="rId114" Type="http://schemas.openxmlformats.org/officeDocument/2006/relationships/hyperlink" Target="https://www.97taiju.net/" TargetMode="External"/><Relationship Id="rId119" Type="http://schemas.openxmlformats.org/officeDocument/2006/relationships/hyperlink" Target="https://aidi.tv/" TargetMode="External"/><Relationship Id="rId44" Type="http://schemas.openxmlformats.org/officeDocument/2006/relationships/hyperlink" Target="https://pan666.net/t/video" TargetMode="External"/><Relationship Id="rId60" Type="http://schemas.openxmlformats.org/officeDocument/2006/relationships/hyperlink" Target="https://555dy.fun/" TargetMode="External"/><Relationship Id="rId65" Type="http://schemas.openxmlformats.org/officeDocument/2006/relationships/image" Target="file:///F:\Program%20Datas\Wiz%20Datas\temp\9729359\&#24433;&#35270;&#26862;&#26519;&#8212;&#8212;&#35266;&#24433;&#31532;&#19968;&#31449;-9729359_files\0.51892194298819.png" TargetMode="External"/><Relationship Id="rId81" Type="http://schemas.openxmlformats.org/officeDocument/2006/relationships/hyperlink" Target="https://www.subaibai.com/" TargetMode="External"/><Relationship Id="rId86" Type="http://schemas.openxmlformats.org/officeDocument/2006/relationships/image" Target="file:///F:\Program%20Datas\Wiz%20Datas\temp\9729359\&#24433;&#35270;&#26862;&#26519;&#8212;&#8212;&#35266;&#24433;&#31532;&#19968;&#31449;-9729359_files\0.06922086641582938.png" TargetMode="External"/><Relationship Id="rId130" Type="http://schemas.openxmlformats.org/officeDocument/2006/relationships/hyperlink" Target="https://www.pianba.net/" TargetMode="External"/><Relationship Id="rId135" Type="http://schemas.openxmlformats.org/officeDocument/2006/relationships/hyperlink" Target="https://cokemv.cn/" TargetMode="External"/><Relationship Id="rId151" Type="http://schemas.openxmlformats.org/officeDocument/2006/relationships/image" Target="file:///F:\Program%20Datas\Wiz%20Datas\temp\9729359\&#24433;&#35270;&#26862;&#26519;&#8212;&#8212;&#35266;&#24433;&#31532;&#19968;&#31449;-9729359_files\0.5544052842218758.png" TargetMode="External"/><Relationship Id="rId156" Type="http://schemas.openxmlformats.org/officeDocument/2006/relationships/image" Target="file:///F:\Program%20Datas\Wiz%20Datas\temp\9729359\&#24433;&#35270;&#26862;&#26519;&#8212;&#8212;&#35266;&#24433;&#31532;&#19968;&#31449;-9729359_files\8718367adab44aed2e73dbce154d9001a18b87d64dc5%5b1%5d.png" TargetMode="External"/><Relationship Id="rId13" Type="http://schemas.openxmlformats.org/officeDocument/2006/relationships/hyperlink" Target="https://yun.yecvip.cn/s/3bQCp" TargetMode="External"/><Relationship Id="rId18" Type="http://schemas.openxmlformats.org/officeDocument/2006/relationships/image" Target="file:///F:\Program%20Datas\Wiz%20Datas\temp\9729359\&#24433;&#35270;&#26862;&#26519;&#8212;&#8212;&#35266;&#24433;&#31532;&#19968;&#31449;-9729359_files\0.9377933437165725.png" TargetMode="External"/><Relationship Id="rId39" Type="http://schemas.openxmlformats.org/officeDocument/2006/relationships/image" Target="file:///F:\Program%20Datas\Wiz%20Datas\temp\9729359\&#24433;&#35270;&#26862;&#26519;&#8212;&#8212;&#35266;&#24433;&#31532;&#19968;&#31449;-9729359_files\e51e187315cc4abf87d817b218ac5ba3%5b1%5d.png" TargetMode="External"/><Relationship Id="rId109" Type="http://schemas.openxmlformats.org/officeDocument/2006/relationships/image" Target="file:///F:\Program%20Datas\Wiz%20Datas\temp\9729359\&#24433;&#35270;&#26862;&#26519;&#8212;&#8212;&#35266;&#24433;&#31532;&#19968;&#31449;-9729359_files\0.7506179360220864.png" TargetMode="External"/><Relationship Id="rId34" Type="http://schemas.openxmlformats.org/officeDocument/2006/relationships/hyperlink" Target="http://www.ikuwoo.cn/" TargetMode="External"/><Relationship Id="rId50" Type="http://schemas.openxmlformats.org/officeDocument/2006/relationships/hyperlink" Target="http://www.mvcat.com/" TargetMode="External"/><Relationship Id="rId55" Type="http://schemas.openxmlformats.org/officeDocument/2006/relationships/hyperlink" Target="https://auete.com/" TargetMode="External"/><Relationship Id="rId76" Type="http://schemas.openxmlformats.org/officeDocument/2006/relationships/hyperlink" Target="http://www.zxzj.me/" TargetMode="External"/><Relationship Id="rId97" Type="http://schemas.openxmlformats.org/officeDocument/2006/relationships/hyperlink" Target="https://duboku.su/" TargetMode="External"/><Relationship Id="rId104" Type="http://schemas.openxmlformats.org/officeDocument/2006/relationships/image" Target="file:///F:\Program%20Datas\Wiz%20Datas\temp\9729359\&#24433;&#35270;&#26862;&#26519;&#8212;&#8212;&#35266;&#24433;&#31532;&#19968;&#31449;-9729359_files\0.8602051465213089.png" TargetMode="External"/><Relationship Id="rId120" Type="http://schemas.openxmlformats.org/officeDocument/2006/relationships/image" Target="file:///F:\Program%20Datas\Wiz%20Datas\temp\9729359\&#24433;&#35270;&#26862;&#26519;&#8212;&#8212;&#35266;&#24433;&#31532;&#19968;&#31449;-9729359_files\0.25427556491254927.png" TargetMode="External"/><Relationship Id="rId125" Type="http://schemas.openxmlformats.org/officeDocument/2006/relationships/hyperlink" Target="https://www.9egood.com/" TargetMode="External"/><Relationship Id="rId141" Type="http://schemas.openxmlformats.org/officeDocument/2006/relationships/hyperlink" Target="https://91mjw.com/" TargetMode="External"/><Relationship Id="rId146" Type="http://schemas.openxmlformats.org/officeDocument/2006/relationships/image" Target="file:///F:\Program%20Datas\Wiz%20Datas\temp\9729359\&#24433;&#35270;&#26862;&#26519;&#8212;&#8212;&#35266;&#24433;&#31532;&#19968;&#31449;-9729359_files\0.713102241400796.png" TargetMode="External"/><Relationship Id="rId167" Type="http://schemas.openxmlformats.org/officeDocument/2006/relationships/hyperlink" Target="https://xmovies8.pw/" TargetMode="External"/><Relationship Id="rId7" Type="http://schemas.openxmlformats.org/officeDocument/2006/relationships/image" Target="file:///F:\Program%20Datas\Wiz%20Datas\temp\9729359\&#24433;&#35270;&#26862;&#26519;&#8212;&#8212;&#35266;&#24433;&#31532;&#19968;&#31449;-9729359_files\0.03519711442976766.png" TargetMode="External"/><Relationship Id="rId71" Type="http://schemas.openxmlformats.org/officeDocument/2006/relationships/hyperlink" Target="https://ddrk.me/" TargetMode="External"/><Relationship Id="rId92" Type="http://schemas.openxmlformats.org/officeDocument/2006/relationships/hyperlink" Target="https://www.66s.cc/" TargetMode="External"/><Relationship Id="rId162" Type="http://schemas.openxmlformats.org/officeDocument/2006/relationships/hyperlink" Target="https://90r.cc/" TargetMode="External"/><Relationship Id="rId2" Type="http://schemas.openxmlformats.org/officeDocument/2006/relationships/settings" Target="settings.xml"/><Relationship Id="rId29" Type="http://schemas.openxmlformats.org/officeDocument/2006/relationships/image" Target="file:///F:\Program%20Datas\Wiz%20Datas\temp\9729359\&#24433;&#35270;&#26862;&#26519;&#8212;&#8212;&#35266;&#24433;&#31532;&#19968;&#31449;-9729359_files\0.32193874656527266.png" TargetMode="External"/><Relationship Id="rId24" Type="http://schemas.openxmlformats.org/officeDocument/2006/relationships/image" Target="file:///F:\Program%20Datas\Wiz%20Datas\temp\9729359\&#24433;&#35270;&#26862;&#26519;&#8212;&#8212;&#35266;&#24433;&#31532;&#19968;&#31449;-9729359_files\4947038eddad49ca966029ffb1e5faba%5b1%5d.png" TargetMode="External"/><Relationship Id="rId40" Type="http://schemas.openxmlformats.org/officeDocument/2006/relationships/hyperlink" Target="https://yanetflix.com/" TargetMode="External"/><Relationship Id="rId45" Type="http://schemas.openxmlformats.org/officeDocument/2006/relationships/image" Target="file:///F:\Program%20Datas\Wiz%20Datas\temp\9729359\&#24433;&#35270;&#26862;&#26519;&#8212;&#8212;&#35266;&#24433;&#31532;&#19968;&#31449;-9729359_files\0.8357101502238833.png" TargetMode="External"/><Relationship Id="rId66" Type="http://schemas.openxmlformats.org/officeDocument/2006/relationships/hyperlink" Target="https://www.novipnoad.com/" TargetMode="External"/><Relationship Id="rId87" Type="http://schemas.openxmlformats.org/officeDocument/2006/relationships/hyperlink" Target="https://www.imeiju.pro/" TargetMode="External"/><Relationship Id="rId110" Type="http://schemas.openxmlformats.org/officeDocument/2006/relationships/hyperlink" Target="http://www.yhdm.io/" TargetMode="External"/><Relationship Id="rId115" Type="http://schemas.openxmlformats.org/officeDocument/2006/relationships/hyperlink" Target="http://www.btzj.cc/" TargetMode="External"/><Relationship Id="rId131" Type="http://schemas.openxmlformats.org/officeDocument/2006/relationships/image" Target="file:///F:\Program%20Datas\Wiz%20Datas\temp\9729359\&#24433;&#35270;&#26862;&#26519;&#8212;&#8212;&#35266;&#24433;&#31532;&#19968;&#31449;-9729359_files\241f95cad1c8a786c917842cc158de3d70cf3bc7facd%5b1%5d.png" TargetMode="External"/><Relationship Id="rId136" Type="http://schemas.openxmlformats.org/officeDocument/2006/relationships/image" Target="file:///F:\Program%20Datas\Wiz%20Datas\temp\9729359\&#24433;&#35270;&#26862;&#26519;&#8212;&#8212;&#35266;&#24433;&#31532;&#19968;&#31449;-9729359_files\0.9405043013131982.png" TargetMode="External"/><Relationship Id="rId157" Type="http://schemas.openxmlformats.org/officeDocument/2006/relationships/hyperlink" Target="https://www.juztv.com/" TargetMode="External"/><Relationship Id="rId61" Type="http://schemas.openxmlformats.org/officeDocument/2006/relationships/image" Target="file:///F:\Program%20Datas\Wiz%20Datas\temp\9729359\&#24433;&#35270;&#26862;&#26519;&#8212;&#8212;&#35266;&#24433;&#31532;&#19968;&#31449;-9729359_files\0.48054510124730215.png" TargetMode="External"/><Relationship Id="rId82" Type="http://schemas.openxmlformats.org/officeDocument/2006/relationships/hyperlink" Target="http://www.mvcat.com/" TargetMode="External"/><Relationship Id="rId152" Type="http://schemas.openxmlformats.org/officeDocument/2006/relationships/hyperlink" Target="http://www.doubiekan.cc/" TargetMode="External"/><Relationship Id="rId19" Type="http://schemas.openxmlformats.org/officeDocument/2006/relationships/hyperlink" Target="https://555dy.fun/" TargetMode="External"/><Relationship Id="rId14" Type="http://schemas.openxmlformats.org/officeDocument/2006/relationships/image" Target="file:///F:\Program%20Datas\Wiz%20Datas\temp\9729359\&#24433;&#35270;&#26862;&#26519;&#8212;&#8212;&#35266;&#24433;&#31532;&#19968;&#31449;-9729359_files\0.09352590644074422.png" TargetMode="External"/><Relationship Id="rId30" Type="http://schemas.openxmlformats.org/officeDocument/2006/relationships/hyperlink" Target="https://www.jpysvip.net/" TargetMode="External"/><Relationship Id="rId35" Type="http://schemas.openxmlformats.org/officeDocument/2006/relationships/image" Target="file:///F:\Program%20Datas\Wiz%20Datas\temp\9729359\&#24433;&#35270;&#26862;&#26519;&#8212;&#8212;&#35266;&#24433;&#31532;&#19968;&#31449;-9729359_files\0.9493986197638028.png" TargetMode="External"/><Relationship Id="rId56" Type="http://schemas.openxmlformats.org/officeDocument/2006/relationships/image" Target="file:///F:\Program%20Datas\Wiz%20Datas\temp\9729359\&#24433;&#35270;&#26862;&#26519;&#8212;&#8212;&#35266;&#24433;&#31532;&#19968;&#31449;-9729359_files\0.4671025362553436.png" TargetMode="External"/><Relationship Id="rId77" Type="http://schemas.openxmlformats.org/officeDocument/2006/relationships/hyperlink" Target="http://www.mozhatu.com/" TargetMode="External"/><Relationship Id="rId100" Type="http://schemas.openxmlformats.org/officeDocument/2006/relationships/hyperlink" Target="http://www.kkkkwu.com/" TargetMode="External"/><Relationship Id="rId105" Type="http://schemas.openxmlformats.org/officeDocument/2006/relationships/hyperlink" Target="https://tzfile.com/" TargetMode="External"/><Relationship Id="rId126" Type="http://schemas.openxmlformats.org/officeDocument/2006/relationships/hyperlink" Target="https://www.wxkdy666.com/" TargetMode="External"/><Relationship Id="rId147" Type="http://schemas.openxmlformats.org/officeDocument/2006/relationships/hyperlink" Target="https://jumi.tv/" TargetMode="External"/><Relationship Id="rId168" Type="http://schemas.openxmlformats.org/officeDocument/2006/relationships/hyperlink" Target="https://cartoonntv2.blogspot.com/" TargetMode="External"/><Relationship Id="rId8" Type="http://schemas.openxmlformats.org/officeDocument/2006/relationships/hyperlink" Target="https://www.tkys.tv/" TargetMode="External"/><Relationship Id="rId51" Type="http://schemas.openxmlformats.org/officeDocument/2006/relationships/image" Target="file:///F:\Program%20Datas\Wiz%20Datas\temp\9729359\&#24433;&#35270;&#26862;&#26519;&#8212;&#8212;&#35266;&#24433;&#31532;&#19968;&#31449;-9729359_files\0.9804796756945071.png" TargetMode="External"/><Relationship Id="rId72" Type="http://schemas.openxmlformats.org/officeDocument/2006/relationships/image" Target="file:///F:\Program%20Datas\Wiz%20Datas\temp\9729359\&#24433;&#35270;&#26862;&#26519;&#8212;&#8212;&#35266;&#24433;&#31532;&#19968;&#31449;-9729359_files\0.1555109770069901.png" TargetMode="External"/><Relationship Id="rId93" Type="http://schemas.openxmlformats.org/officeDocument/2006/relationships/hyperlink" Target="http://www.tv5box.com/" TargetMode="External"/><Relationship Id="rId98" Type="http://schemas.openxmlformats.org/officeDocument/2006/relationships/hyperlink" Target="https://www.hanjutv.net/" TargetMode="External"/><Relationship Id="rId121" Type="http://schemas.openxmlformats.org/officeDocument/2006/relationships/hyperlink" Target="https://www.138vcd.com/" TargetMode="External"/><Relationship Id="rId142" Type="http://schemas.openxmlformats.org/officeDocument/2006/relationships/image" Target="file:///F:\Program%20Datas\Wiz%20Datas\temp\9729359\&#24433;&#35270;&#26862;&#26519;&#8212;&#8212;&#35266;&#24433;&#31532;&#19968;&#31449;-9729359_files\0.6495581794636104.png" TargetMode="External"/><Relationship Id="rId163" Type="http://schemas.openxmlformats.org/officeDocument/2006/relationships/hyperlink" Target="https://soap2day-movies.com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nangua55.com/" TargetMode="External"/><Relationship Id="rId46" Type="http://schemas.openxmlformats.org/officeDocument/2006/relationships/hyperlink" Target="https://www.2yjw.com/" TargetMode="External"/><Relationship Id="rId67" Type="http://schemas.openxmlformats.org/officeDocument/2006/relationships/image" Target="file:///F:\Program%20Datas\Wiz%20Datas\temp\9729359\&#24433;&#35270;&#26862;&#26519;&#8212;&#8212;&#35266;&#24433;&#31532;&#19968;&#31449;-9729359_files\0.2570731429994346.png" TargetMode="External"/><Relationship Id="rId116" Type="http://schemas.openxmlformats.org/officeDocument/2006/relationships/image" Target="file:///F:\Program%20Datas\Wiz%20Datas\temp\9729359\&#24433;&#35270;&#26862;&#26519;&#8212;&#8212;&#35266;&#24433;&#31532;&#19968;&#31449;-9729359_files\0.7651106009419297.png" TargetMode="External"/><Relationship Id="rId137" Type="http://schemas.openxmlformats.org/officeDocument/2006/relationships/hyperlink" Target="http://www.yxdm.me/" TargetMode="External"/><Relationship Id="rId158" Type="http://schemas.openxmlformats.org/officeDocument/2006/relationships/image" Target="file:///F:\Program%20Datas\Wiz%20Datas\temp\9729359\&#24433;&#35270;&#26862;&#26519;&#8212;&#8212;&#35266;&#24433;&#31532;&#19968;&#31449;-9729359_files\favicon%5b2%5d.png" TargetMode="External"/><Relationship Id="rId20" Type="http://schemas.openxmlformats.org/officeDocument/2006/relationships/image" Target="file:///F:\Program%20Datas\Wiz%20Datas\temp\9729359\&#24433;&#35270;&#26862;&#26519;&#8212;&#8212;&#35266;&#24433;&#31532;&#19968;&#31449;-9729359_files\0.9856716116499981.png" TargetMode="External"/><Relationship Id="rId41" Type="http://schemas.openxmlformats.org/officeDocument/2006/relationships/image" Target="file:///F:\Program%20Datas\Wiz%20Datas\temp\9729359\&#24433;&#35270;&#26862;&#26519;&#8212;&#8212;&#35266;&#24433;&#31532;&#19968;&#31449;-9729359_files\0.7054982269815466.png" TargetMode="External"/><Relationship Id="rId62" Type="http://schemas.openxmlformats.org/officeDocument/2006/relationships/hyperlink" Target="https://fantuan.tv/" TargetMode="External"/><Relationship Id="rId83" Type="http://schemas.openxmlformats.org/officeDocument/2006/relationships/hyperlink" Target="https://www.1231d.com/" TargetMode="External"/><Relationship Id="rId88" Type="http://schemas.openxmlformats.org/officeDocument/2006/relationships/hyperlink" Target="https://taiju.urenbang.com/" TargetMode="External"/><Relationship Id="rId111" Type="http://schemas.openxmlformats.org/officeDocument/2006/relationships/hyperlink" Target="http://www.qiqidongman.com/" TargetMode="External"/><Relationship Id="rId132" Type="http://schemas.openxmlformats.org/officeDocument/2006/relationships/hyperlink" Target="https://www.hmtv.me/" TargetMode="External"/><Relationship Id="rId153" Type="http://schemas.openxmlformats.org/officeDocument/2006/relationships/hyperlink" Target="https://www.recer.cn/" TargetMode="External"/><Relationship Id="rId15" Type="http://schemas.openxmlformats.org/officeDocument/2006/relationships/hyperlink" Target="http://www.agemys.com/" TargetMode="External"/><Relationship Id="rId36" Type="http://schemas.openxmlformats.org/officeDocument/2006/relationships/hyperlink" Target="https://ddrk.me/" TargetMode="External"/><Relationship Id="rId57" Type="http://schemas.openxmlformats.org/officeDocument/2006/relationships/hyperlink" Target="http://www.agemys.com/" TargetMode="External"/><Relationship Id="rId106" Type="http://schemas.openxmlformats.org/officeDocument/2006/relationships/hyperlink" Target="http://www.dmdm2020.com/" TargetMode="External"/><Relationship Id="rId127" Type="http://schemas.openxmlformats.org/officeDocument/2006/relationships/hyperlink" Target="http://www.yuesp.com/" TargetMode="External"/><Relationship Id="rId10" Type="http://schemas.openxmlformats.org/officeDocument/2006/relationships/hyperlink" Target="https://wwe.lanzouw.com/imLb0010ajne" TargetMode="External"/><Relationship Id="rId31" Type="http://schemas.openxmlformats.org/officeDocument/2006/relationships/image" Target="file:///F:\Program%20Datas\Wiz%20Datas\temp\9729359\&#24433;&#35270;&#26862;&#26519;&#8212;&#8212;&#35266;&#24433;&#31532;&#19968;&#31449;-9729359_files\0.37052694372686273.png" TargetMode="External"/><Relationship Id="rId52" Type="http://schemas.openxmlformats.org/officeDocument/2006/relationships/hyperlink" Target="https://www.tkys.tv/" TargetMode="External"/><Relationship Id="rId73" Type="http://schemas.openxmlformats.org/officeDocument/2006/relationships/hyperlink" Target="https://www.libvio.com/" TargetMode="External"/><Relationship Id="rId78" Type="http://schemas.openxmlformats.org/officeDocument/2006/relationships/image" Target="file:///F:\Program%20Datas\Wiz%20Datas\temp\9729359\&#24433;&#35270;&#26862;&#26519;&#8212;&#8212;&#35266;&#24433;&#31532;&#19968;&#31449;-9729359_files\0.5289383288215069.png" TargetMode="External"/><Relationship Id="rId94" Type="http://schemas.openxmlformats.org/officeDocument/2006/relationships/image" Target="file:///F:\Program%20Datas\Wiz%20Datas\temp\9729359\&#24433;&#35270;&#26862;&#26519;&#8212;&#8212;&#35266;&#24433;&#31532;&#19968;&#31449;-9729359_files\faviconIM1MJHUO.png" TargetMode="External"/><Relationship Id="rId99" Type="http://schemas.openxmlformats.org/officeDocument/2006/relationships/image" Target="file:///F:\Program%20Datas\Wiz%20Datas\temp\9729359\&#24433;&#35270;&#26862;&#26519;&#8212;&#8212;&#35266;&#24433;&#31532;&#19968;&#31449;-9729359_files\0.11135168919995558.png" TargetMode="External"/><Relationship Id="rId101" Type="http://schemas.openxmlformats.org/officeDocument/2006/relationships/image" Target="file:///F:\Program%20Datas\Wiz%20Datas\temp\9729359\&#24433;&#35270;&#26862;&#26519;&#8212;&#8212;&#35266;&#24433;&#31532;&#19968;&#31449;-9729359_files\0.15105360550256944.png" TargetMode="External"/><Relationship Id="rId122" Type="http://schemas.openxmlformats.org/officeDocument/2006/relationships/hyperlink" Target="http://www.taoju.tv/" TargetMode="External"/><Relationship Id="rId143" Type="http://schemas.openxmlformats.org/officeDocument/2006/relationships/hyperlink" Target="http://downtv.gdwar.cn/" TargetMode="External"/><Relationship Id="rId148" Type="http://schemas.openxmlformats.org/officeDocument/2006/relationships/hyperlink" Target="https://tv.syrme.top/" TargetMode="External"/><Relationship Id="rId164" Type="http://schemas.openxmlformats.org/officeDocument/2006/relationships/hyperlink" Target="https://hdwatch.org/" TargetMode="External"/><Relationship Id="rId169" Type="http://schemas.openxmlformats.org/officeDocument/2006/relationships/hyperlink" Target="http://www.pianhd.com/" TargetMode="External"/><Relationship Id="rId4" Type="http://schemas.openxmlformats.org/officeDocument/2006/relationships/image" Target="file:///F:\Program%20Datas\Wiz%20Datas\temp\9729359\&#24433;&#35270;&#26862;&#26519;&#8212;&#8212;&#35266;&#24433;&#31532;&#19968;&#31449;-9729359_files\apple-icon-57x57%5b1%5d.png" TargetMode="External"/><Relationship Id="rId9" Type="http://schemas.openxmlformats.org/officeDocument/2006/relationships/hyperlink" Target="https://enlienli.com/" TargetMode="External"/><Relationship Id="rId26" Type="http://schemas.openxmlformats.org/officeDocument/2006/relationships/image" Target="file:///F:\Program%20Datas\Wiz%20Datas\temp\9729359\&#24433;&#35270;&#26862;&#26519;&#8212;&#8212;&#35266;&#24433;&#31532;&#19968;&#31449;-9729359_files\0.13445102922692284.png" TargetMode="External"/><Relationship Id="rId47" Type="http://schemas.openxmlformats.org/officeDocument/2006/relationships/hyperlink" Target="https://www.nmme.cc/" TargetMode="External"/><Relationship Id="rId68" Type="http://schemas.openxmlformats.org/officeDocument/2006/relationships/hyperlink" Target="https://www.jpysvip.net/" TargetMode="External"/><Relationship Id="rId89" Type="http://schemas.openxmlformats.org/officeDocument/2006/relationships/hyperlink" Target="http://www.aaqqw.com/" TargetMode="External"/><Relationship Id="rId112" Type="http://schemas.openxmlformats.org/officeDocument/2006/relationships/image" Target="file:///F:\Program%20Datas\Wiz%20Datas\temp\9729359\&#24433;&#35270;&#26862;&#26519;&#8212;&#8212;&#35266;&#24433;&#31532;&#19968;&#31449;-9729359_files\epang%5b1%5d.png" TargetMode="External"/><Relationship Id="rId133" Type="http://schemas.openxmlformats.org/officeDocument/2006/relationships/hyperlink" Target="https://www.nunuyy.top/" TargetMode="External"/><Relationship Id="rId154" Type="http://schemas.openxmlformats.org/officeDocument/2006/relationships/hyperlink" Target="https://123kubo.tv/" TargetMode="External"/><Relationship Id="rId16" Type="http://schemas.openxmlformats.org/officeDocument/2006/relationships/hyperlink" Target="https://wwe.lanzouw.com/hanjuniao" TargetMode="External"/><Relationship Id="rId37" Type="http://schemas.openxmlformats.org/officeDocument/2006/relationships/image" Target="file:///F:\Program%20Datas\Wiz%20Datas\temp\9729359\&#24433;&#35270;&#26862;&#26519;&#8212;&#8212;&#35266;&#24433;&#31532;&#19968;&#31449;-9729359_files\0.09580281852532285.png" TargetMode="External"/><Relationship Id="rId58" Type="http://schemas.openxmlformats.org/officeDocument/2006/relationships/hyperlink" Target="https://www.zhenbuka3.com/" TargetMode="External"/><Relationship Id="rId79" Type="http://schemas.openxmlformats.org/officeDocument/2006/relationships/hyperlink" Target="https://www.2yjw.com/" TargetMode="External"/><Relationship Id="rId102" Type="http://schemas.openxmlformats.org/officeDocument/2006/relationships/hyperlink" Target="https://www.kankanwu.com/" TargetMode="External"/><Relationship Id="rId123" Type="http://schemas.openxmlformats.org/officeDocument/2006/relationships/hyperlink" Target="http://www.5aikp.com/" TargetMode="External"/><Relationship Id="rId144" Type="http://schemas.openxmlformats.org/officeDocument/2006/relationships/image" Target="file:///F:\Program%20Datas\Wiz%20Datas\temp\9729359\&#24433;&#35270;&#26862;&#26519;&#8212;&#8212;&#35266;&#24433;&#31532;&#19968;&#31449;-9729359_files\0.40136055108112245.png" TargetMode="External"/><Relationship Id="rId90" Type="http://schemas.openxmlformats.org/officeDocument/2006/relationships/hyperlink" Target="https://www.nfmovies.com/" TargetMode="External"/><Relationship Id="rId165" Type="http://schemas.openxmlformats.org/officeDocument/2006/relationships/image" Target="file:///F:\Program%20Datas\Wiz%20Datas\temp\9729359\&#24433;&#35270;&#26862;&#26519;&#8212;&#8212;&#35266;&#24433;&#31532;&#19968;&#31449;-9729359_files\favicon%5b3%5d.png" TargetMode="External"/><Relationship Id="rId27" Type="http://schemas.openxmlformats.org/officeDocument/2006/relationships/hyperlink" Target="https://www.novipnoad.com/" TargetMode="External"/><Relationship Id="rId48" Type="http://schemas.openxmlformats.org/officeDocument/2006/relationships/image" Target="file:///F:\Program%20Datas\Wiz%20Datas\temp\9729359\&#24433;&#35270;&#26862;&#26519;&#8212;&#8212;&#35266;&#24433;&#31532;&#19968;&#31449;-9729359_files\0.5485628718207936.png" TargetMode="External"/><Relationship Id="rId69" Type="http://schemas.openxmlformats.org/officeDocument/2006/relationships/hyperlink" Target="http://www.ikuwoo.cn/" TargetMode="External"/><Relationship Id="rId113" Type="http://schemas.openxmlformats.org/officeDocument/2006/relationships/hyperlink" Target="https://epang.ml/" TargetMode="External"/><Relationship Id="rId134" Type="http://schemas.openxmlformats.org/officeDocument/2006/relationships/hyperlink" Target="https://www.jutvs.com/" TargetMode="External"/><Relationship Id="rId80" Type="http://schemas.openxmlformats.org/officeDocument/2006/relationships/image" Target="file:///F:\Program%20Datas\Wiz%20Datas\temp\9729359\&#24433;&#35270;&#26862;&#26519;&#8212;&#8212;&#35266;&#24433;&#31532;&#19968;&#31449;-9729359_files\0.7587956748879958.png" TargetMode="External"/><Relationship Id="rId155" Type="http://schemas.openxmlformats.org/officeDocument/2006/relationships/hyperlink" Target="https://www.88kan.com/" TargetMode="External"/><Relationship Id="rId17" Type="http://schemas.openxmlformats.org/officeDocument/2006/relationships/hyperlink" Target="https://www.zhenbuka3.com/" TargetMode="External"/><Relationship Id="rId38" Type="http://schemas.openxmlformats.org/officeDocument/2006/relationships/hyperlink" Target="https://www.libvio.com/" TargetMode="External"/><Relationship Id="rId59" Type="http://schemas.openxmlformats.org/officeDocument/2006/relationships/image" Target="file:///F:\Program%20Datas\Wiz%20Datas\temp\9729359\&#24433;&#35270;&#26862;&#26519;&#8212;&#8212;&#35266;&#24433;&#31532;&#19968;&#31449;-9729359_files\0.7726277451035598.png" TargetMode="External"/><Relationship Id="rId103" Type="http://schemas.openxmlformats.org/officeDocument/2006/relationships/hyperlink" Target="http://www.tvyb02.com/" TargetMode="External"/><Relationship Id="rId124" Type="http://schemas.openxmlformats.org/officeDocument/2006/relationships/image" Target="file:///F:\Program%20Datas\Wiz%20Datas\temp\9729359\&#24433;&#35270;&#26862;&#26519;&#8212;&#8212;&#35266;&#24433;&#31532;&#19968;&#31449;-9729359_files\0.5383984869330437.pn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1365</Words>
  <Characters>7786</Characters>
  <Application>Microsoft Office Word</Application>
  <DocSecurity>0</DocSecurity>
  <Lines>64</Lines>
  <Paragraphs>18</Paragraphs>
  <ScaleCrop>false</ScaleCrop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Wene</dc:creator>
  <cp:keywords/>
  <dc:description/>
  <cp:lastModifiedBy>Jiang Wene</cp:lastModifiedBy>
  <cp:revision>2</cp:revision>
  <dcterms:created xsi:type="dcterms:W3CDTF">2022-03-11T16:43:00Z</dcterms:created>
  <dcterms:modified xsi:type="dcterms:W3CDTF">2022-03-11T16:46:00Z</dcterms:modified>
</cp:coreProperties>
</file>