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6FB" w14:textId="77777777" w:rsidR="005C61F8" w:rsidRDefault="005C61F8" w:rsidP="005C61F8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 w:hint="eastAsia"/>
          <w:color w:val="555555"/>
        </w:rPr>
      </w:pPr>
      <w:r>
        <w:rPr>
          <w:rFonts w:hint="eastAsia"/>
          <w:color w:val="555555"/>
          <w:lang w:eastAsia="zh-Hans"/>
        </w:rPr>
        <w:t>特色影视</w:t>
      </w:r>
    </w:p>
    <w:p w14:paraId="7BB9219D" w14:textId="77777777" w:rsidR="005C61F8" w:rsidRDefault="005C61F8" w:rsidP="005C61F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84B7A5A" w14:textId="77777777" w:rsidR="005C61F8" w:rsidRDefault="005C61F8" w:rsidP="005C61F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诺曼底影视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电影战争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2A17AFA" w14:textId="77777777" w:rsidR="005C61F8" w:rsidRDefault="005C61F8" w:rsidP="005C61F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战争类影视剧下载论坛,</w:t>
      </w:r>
      <w:r>
        <w:rPr>
          <w:rFonts w:hint="eastAsia"/>
          <w:color w:val="979898"/>
          <w:lang w:eastAsia="zh-Hans"/>
        </w:rPr>
        <w:t>可以找到很多稀缺的资源</w:t>
      </w:r>
    </w:p>
    <w:p w14:paraId="17F7B013" w14:textId="77777777" w:rsidR="005C61F8" w:rsidRDefault="005C61F8" w:rsidP="005C61F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42A87EC" w14:textId="77777777" w:rsidR="005C61F8" w:rsidRDefault="005C61F8" w:rsidP="005C61F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战火影视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电视剧战争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EAD12FF" w14:textId="77777777" w:rsidR="005C61F8" w:rsidRDefault="005C61F8" w:rsidP="005C61F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战争类影视剧下载论坛,</w:t>
      </w:r>
      <w:r>
        <w:rPr>
          <w:rFonts w:hint="eastAsia"/>
          <w:color w:val="979898"/>
          <w:lang w:eastAsia="zh-Hans"/>
        </w:rPr>
        <w:t>可以找到很多稀缺的资源</w:t>
      </w:r>
    </w:p>
    <w:p w14:paraId="4F451CC9" w14:textId="77777777" w:rsidR="005E45A0" w:rsidRPr="005C61F8" w:rsidRDefault="005E45A0"/>
    <w:sectPr w:rsidR="005E45A0" w:rsidRPr="005C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61F8"/>
    <w:rsid w:val="005C61F8"/>
    <w:rsid w:val="005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D458"/>
  <w15:chartTrackingRefBased/>
  <w15:docId w15:val="{C4DF8058-633E-4DE6-A66D-D912FDCF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F8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C61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5C61F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C61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61F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hys.66rt.com/index.php" TargetMode="External"/><Relationship Id="rId4" Type="http://schemas.openxmlformats.org/officeDocument/2006/relationships/hyperlink" Target="http://www.nmandy.com/forum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1</cp:revision>
  <dcterms:created xsi:type="dcterms:W3CDTF">2022-03-11T17:02:00Z</dcterms:created>
  <dcterms:modified xsi:type="dcterms:W3CDTF">2022-03-11T17:02:00Z</dcterms:modified>
</cp:coreProperties>
</file>