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5227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D03672D" w14:textId="77777777" w:rsidR="003C5338" w:rsidRDefault="003C5338" w:rsidP="003C5338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/>
          <w:color w:val="555555"/>
        </w:rPr>
      </w:pPr>
      <w:r>
        <w:rPr>
          <w:rFonts w:hint="eastAsia"/>
        </w:rPr>
        <w:t>云盘搜索</w:t>
      </w:r>
    </w:p>
    <w:p w14:paraId="669A0E59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F2566D7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橘子盘搜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8E71F46" w14:textId="7E4CA173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截止目前我见到过的最好用的一个</w:t>
      </w:r>
      <w:proofErr w:type="gramStart"/>
      <w:r>
        <w:rPr>
          <w:rFonts w:hint="eastAsia"/>
        </w:rPr>
        <w:t>盘搜类</w:t>
      </w:r>
      <w:proofErr w:type="gramEnd"/>
      <w:r>
        <w:rPr>
          <w:rFonts w:hint="eastAsia"/>
        </w:rPr>
        <w:t>的网站</w:t>
      </w:r>
    </w:p>
    <w:p w14:paraId="5CDABAC7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5A779BF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DCA035C" wp14:editId="29EFC0B5">
            <wp:extent cx="381000" cy="304800"/>
            <wp:effectExtent l="0" t="0" r="0" b="0"/>
            <wp:docPr id="20" name="图片 20" descr="58网盘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8网盘搜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92DE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58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网盘搜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百度云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影视音乐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26D1980" w14:textId="4E3C43D3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资源丰富,使用无任何限制,也有很多失效的</w:t>
      </w:r>
    </w:p>
    <w:p w14:paraId="7902E631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E782EF2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6DC0A2E3" wp14:editId="1235D514">
            <wp:extent cx="381000" cy="304800"/>
            <wp:effectExtent l="0" t="0" r="0" b="0"/>
            <wp:docPr id="19" name="图片 19" descr="菜场盘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菜场盘搜索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E609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菜场盘搜索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游戏资料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15EC53C" w14:textId="7F45DF42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资源丰富,使用无限制,部分失效</w:t>
      </w:r>
    </w:p>
    <w:p w14:paraId="3692D1C0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BC139BB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363C286C" wp14:editId="3CE78E00">
            <wp:extent cx="381000" cy="304800"/>
            <wp:effectExtent l="0" t="0" r="0" b="0"/>
            <wp:docPr id="18" name="图片 18" descr="坑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坑搜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97D9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坑搜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百度云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35E27CE" w14:textId="39858672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很好用的一个百度云盘搜索网站</w:t>
      </w:r>
    </w:p>
    <w:p w14:paraId="52839922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1E29BC01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1A3F7CE1" wp14:editId="10A68647">
            <wp:extent cx="381000" cy="304800"/>
            <wp:effectExtent l="0" t="0" r="0" b="0"/>
            <wp:docPr id="17" name="图片 17" descr="热盘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热盘搜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29FF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热盘搜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百度云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A3E039A" w14:textId="1D967F6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挺不错</w:t>
      </w:r>
      <w:proofErr w:type="gramStart"/>
      <w:r>
        <w:rPr>
          <w:rFonts w:hint="eastAsia"/>
        </w:rPr>
        <w:t>的网盘搜索</w:t>
      </w:r>
      <w:proofErr w:type="gramEnd"/>
      <w:r>
        <w:rPr>
          <w:rFonts w:hint="eastAsia"/>
        </w:rPr>
        <w:t>网站，</w:t>
      </w:r>
      <w:proofErr w:type="gramStart"/>
      <w:r>
        <w:rPr>
          <w:rFonts w:hint="eastAsia"/>
        </w:rPr>
        <w:t>跟坑搜应该</w:t>
      </w:r>
      <w:proofErr w:type="gramEnd"/>
      <w:r>
        <w:rPr>
          <w:rFonts w:hint="eastAsia"/>
        </w:rPr>
        <w:t>是一家</w:t>
      </w:r>
    </w:p>
    <w:p w14:paraId="31A241EC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81CF293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F7A10A8" wp14:editId="68DDE614">
            <wp:extent cx="381000" cy="152400"/>
            <wp:effectExtent l="0" t="0" r="0" b="0"/>
            <wp:docPr id="16" name="图片 16" descr="盘么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盘么么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E41E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盘么么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百度云资料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3463042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跟盘58、热</w:t>
      </w:r>
      <w:proofErr w:type="gramStart"/>
      <w:r>
        <w:rPr>
          <w:rFonts w:hint="eastAsia"/>
        </w:rPr>
        <w:t>盘搜等</w:t>
      </w:r>
      <w:proofErr w:type="gramEnd"/>
      <w:r>
        <w:rPr>
          <w:rFonts w:hint="eastAsia"/>
        </w:rPr>
        <w:t>属同一家</w:t>
      </w:r>
    </w:p>
    <w:p w14:paraId="76B63A40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7E5A721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呆河马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百度云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影视资料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0497CD2" w14:textId="38C7DAB8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资源很丰富</w:t>
      </w:r>
    </w:p>
    <w:p w14:paraId="661E9278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E466A58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23D0806F" wp14:editId="10DBDCC6">
            <wp:extent cx="381000" cy="666750"/>
            <wp:effectExtent l="0" t="0" r="0" b="0"/>
            <wp:docPr id="15" name="图片 15" descr="搜云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搜云盘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7494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搜云盘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电视剧百度云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5073DF7" w14:textId="3DE5E654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下载不用关注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，相对良心</w:t>
      </w:r>
    </w:p>
    <w:p w14:paraId="37C1EB19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71E0EB4B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DB13F1E" wp14:editId="73CF3BA9">
            <wp:extent cx="381000" cy="762000"/>
            <wp:effectExtent l="0" t="0" r="0" b="0"/>
            <wp:docPr id="14" name="图片 14" descr="小马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小马盘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8FC9" w14:textId="77777777" w:rsidR="003C5338" w:rsidRDefault="003C5338" w:rsidP="003C5338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9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小马盘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影视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课程文件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62BEF74" w14:textId="77777777" w:rsidR="003C5338" w:rsidRDefault="003C5338" w:rsidP="003C5338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需要关注公众号，除此之外还算不错</w:t>
      </w:r>
    </w:p>
    <w:sectPr w:rsidR="003C5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5338"/>
    <w:rsid w:val="003C5338"/>
    <w:rsid w:val="005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C024"/>
  <w15:chartTrackingRefBased/>
  <w15:docId w15:val="{55BFF49C-9340-408D-9665-49ED716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338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C53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3C533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5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53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C5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1caichang.com/" TargetMode="External"/><Relationship Id="rId13" Type="http://schemas.openxmlformats.org/officeDocument/2006/relationships/image" Target="file:///F:\Program%20Datas\Wiz%20Datas\temp\11806421\&#24433;&#35270;&#26862;&#26519;&#8212;&#8212;&#35266;&#24433;&#31532;&#19968;&#31449;-11806437_files\0.31136530421166425.png" TargetMode="External"/><Relationship Id="rId18" Type="http://schemas.openxmlformats.org/officeDocument/2006/relationships/image" Target="file:///F:\Program%20Datas\Wiz%20Datas\temp\11806421\&#24433;&#35270;&#26862;&#26519;&#8212;&#8212;&#35266;&#24433;&#31532;&#19968;&#31449;-11806437_files\f10fa32a-ebb5-4034-a867-e6af14f4aa2c.p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file:///F:\Program%20Datas\Wiz%20Datas\temp\11806421\&#24433;&#35270;&#26862;&#26519;&#8212;&#8212;&#35266;&#24433;&#31532;&#19968;&#31449;-11806437_files\0.7692281189370921.png" TargetMode="External"/><Relationship Id="rId12" Type="http://schemas.openxmlformats.org/officeDocument/2006/relationships/hyperlink" Target="http://www.repanso.com/" TargetMode="External"/><Relationship Id="rId17" Type="http://schemas.openxmlformats.org/officeDocument/2006/relationships/hyperlink" Target="https://www.soyunpan.com/" TargetMode="External"/><Relationship Id="rId2" Type="http://schemas.openxmlformats.org/officeDocument/2006/relationships/settings" Target="settings.xml"/><Relationship Id="rId16" Type="http://schemas.openxmlformats.org/officeDocument/2006/relationships/image" Target="file:///F:\Program%20Datas\Wiz%20Datas\temp\11806421\&#24433;&#35270;&#26862;&#26519;&#8212;&#8212;&#35266;&#24433;&#31532;&#19968;&#31449;-11806437_files\b954b883-bed3-43e9-8ac9-e0160017433e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58wangpan.com/" TargetMode="External"/><Relationship Id="rId11" Type="http://schemas.openxmlformats.org/officeDocument/2006/relationships/image" Target="file:///F:\Program%20Datas\Wiz%20Datas\temp\11806421\&#24433;&#35270;&#26862;&#26519;&#8212;&#8212;&#35266;&#24433;&#31532;&#19968;&#31449;-11806437_files\0.44111216132222913.png" TargetMode="External"/><Relationship Id="rId5" Type="http://schemas.openxmlformats.org/officeDocument/2006/relationships/image" Target="file:///F:\Program%20Datas\Wiz%20Datas\temp\11806421\&#24433;&#35270;&#26862;&#26519;&#8212;&#8212;&#35266;&#24433;&#31532;&#19968;&#31449;-11806437_files\0.003814482279211846.png" TargetMode="External"/><Relationship Id="rId15" Type="http://schemas.openxmlformats.org/officeDocument/2006/relationships/hyperlink" Target="http://www.daihema.com/" TargetMode="External"/><Relationship Id="rId10" Type="http://schemas.openxmlformats.org/officeDocument/2006/relationships/hyperlink" Target="http://www.kengso.com/" TargetMode="External"/><Relationship Id="rId19" Type="http://schemas.openxmlformats.org/officeDocument/2006/relationships/hyperlink" Target="https://www.xiaomapan.com/" TargetMode="External"/><Relationship Id="rId4" Type="http://schemas.openxmlformats.org/officeDocument/2006/relationships/hyperlink" Target="https://www.nmme.cc/" TargetMode="External"/><Relationship Id="rId9" Type="http://schemas.openxmlformats.org/officeDocument/2006/relationships/image" Target="file:///F:\Program%20Datas\Wiz%20Datas\temp\11806421\&#24433;&#35270;&#26862;&#26519;&#8212;&#8212;&#35266;&#24433;&#31532;&#19968;&#31449;-11806437_files\0.23658691821473551.png" TargetMode="External"/><Relationship Id="rId14" Type="http://schemas.openxmlformats.org/officeDocument/2006/relationships/hyperlink" Target="http://www.panmem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2022-03-11T17:18:00Z</dcterms:created>
  <dcterms:modified xsi:type="dcterms:W3CDTF">2022-03-11T17:18:00Z</dcterms:modified>
</cp:coreProperties>
</file>