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E6A" w14:textId="77777777" w:rsidR="00970C8C" w:rsidRDefault="00970C8C" w:rsidP="00970C8C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 w:hint="eastAsia"/>
          <w:color w:val="555555"/>
        </w:rPr>
      </w:pPr>
      <w:r>
        <w:rPr>
          <w:rFonts w:hint="eastAsia"/>
        </w:rPr>
        <w:t>字幕组</w:t>
      </w:r>
    </w:p>
    <w:p w14:paraId="664BAE2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064D940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日菁字幕组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7EF1FE0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日剧字幕组</w:t>
      </w:r>
    </w:p>
    <w:p w14:paraId="6BA6B3FC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553AA14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FIX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字幕侠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5B0B1E3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翻译语种较多，广告较少，</w:t>
      </w:r>
      <w:proofErr w:type="gramStart"/>
      <w:r>
        <w:rPr>
          <w:rFonts w:hint="eastAsia"/>
        </w:rPr>
        <w:t>更新较</w:t>
      </w:r>
      <w:proofErr w:type="gramEnd"/>
      <w:r>
        <w:rPr>
          <w:rFonts w:hint="eastAsia"/>
        </w:rPr>
        <w:t>及时</w:t>
      </w:r>
    </w:p>
    <w:p w14:paraId="06A5053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3C6E2B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凤凰天使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FF402A8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韩剧字幕组中知名度最高的一个</w:t>
      </w:r>
    </w:p>
    <w:p w14:paraId="4F16DD1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B2DABE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韩迷字幕组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官方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2298FBE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现在</w:t>
      </w:r>
      <w:proofErr w:type="gramStart"/>
      <w:r>
        <w:rPr>
          <w:rFonts w:hint="eastAsia"/>
        </w:rPr>
        <w:t>很多韩</w:t>
      </w:r>
      <w:proofErr w:type="gramEnd"/>
      <w:r>
        <w:rPr>
          <w:rFonts w:hint="eastAsia"/>
        </w:rPr>
        <w:t>剧都是</w:t>
      </w:r>
      <w:proofErr w:type="gramStart"/>
      <w:r>
        <w:rPr>
          <w:rFonts w:hint="eastAsia"/>
        </w:rPr>
        <w:t>授权韩迷翻译</w:t>
      </w:r>
      <w:proofErr w:type="gramEnd"/>
      <w:r>
        <w:rPr>
          <w:rFonts w:hint="eastAsia"/>
        </w:rPr>
        <w:t>,但压片加了广告</w:t>
      </w:r>
    </w:p>
    <w:p w14:paraId="6F7C5465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FBEA7DF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天府泰剧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泰剧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03ACF2F" w14:textId="3C6C5738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无官网，仅有一个官方微博</w:t>
      </w:r>
    </w:p>
    <w:p w14:paraId="235ADFDA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B2B0842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8A12605" wp14:editId="193C675C">
            <wp:extent cx="381000" cy="409575"/>
            <wp:effectExtent l="0" t="0" r="0" b="9525"/>
            <wp:docPr id="13" name="图片 13" descr="弯弯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弯弯字幕组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78B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弯弯字幕组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电影电视剧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D6BA274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翻译语种包含英日韩泰等10多种语言</w:t>
      </w:r>
    </w:p>
    <w:p w14:paraId="354408CB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E12269F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Deefun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迪幻字幕组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字幕组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9605130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proofErr w:type="gramStart"/>
      <w:r>
        <w:rPr>
          <w:rFonts w:hint="eastAsia"/>
        </w:rPr>
        <w:t>美剧翻译</w:t>
      </w:r>
      <w:proofErr w:type="gramEnd"/>
      <w:r>
        <w:rPr>
          <w:rFonts w:hint="eastAsia"/>
        </w:rPr>
        <w:t>的比较多，还</w:t>
      </w:r>
      <w:proofErr w:type="gramStart"/>
      <w:r>
        <w:rPr>
          <w:rFonts w:hint="eastAsia"/>
        </w:rPr>
        <w:t>有一些美剧动画</w:t>
      </w:r>
      <w:proofErr w:type="gramEnd"/>
      <w:r>
        <w:rPr>
          <w:rFonts w:hint="eastAsia"/>
        </w:rPr>
        <w:t>，没广告</w:t>
      </w:r>
    </w:p>
    <w:p w14:paraId="2F179DD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80E2CAC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深影字幕组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2D4A2D8" w14:textId="7CF0A75A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美剧字幕</w:t>
      </w:r>
      <w:proofErr w:type="gramEnd"/>
      <w:r>
        <w:rPr>
          <w:rFonts w:hint="eastAsia"/>
        </w:rPr>
        <w:t>组，也有少量的西剧，广告较少</w:t>
      </w:r>
    </w:p>
    <w:p w14:paraId="375113AB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2780294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D55EA39" wp14:editId="24075038">
            <wp:extent cx="381000" cy="200025"/>
            <wp:effectExtent l="0" t="0" r="0" b="9525"/>
            <wp:docPr id="12" name="图片 12" descr="冰冰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冰冰字幕组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8D87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冰冰字幕组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纪录片小众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9CD62DE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主要翻译一些比较小众的剧，品质还不错</w:t>
      </w:r>
    </w:p>
    <w:p w14:paraId="47569B9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09AD700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亿万同人字幕组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德剧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小众美剧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F370639" w14:textId="3D775C06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主要翻译LGBTQ类型的剧</w:t>
      </w:r>
    </w:p>
    <w:p w14:paraId="27121D09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CF68FC5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79D4112" wp14:editId="76D62960">
            <wp:extent cx="381000" cy="304800"/>
            <wp:effectExtent l="0" t="0" r="0" b="0"/>
            <wp:docPr id="11" name="图片 11" descr="东京不够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东京不够热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7B5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东京不够热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日影日漫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FE5AAEB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以日本影视资源为主</w:t>
      </w:r>
    </w:p>
    <w:p w14:paraId="78DAC0B3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B1F903B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猪猪日部落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4ED155B" w14:textId="5D47132D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知名日剧字幕组</w:t>
      </w:r>
    </w:p>
    <w:p w14:paraId="0AB78509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16590985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0FE3FEA" wp14:editId="04E6A730">
            <wp:extent cx="381000" cy="152400"/>
            <wp:effectExtent l="0" t="0" r="0" b="0"/>
            <wp:docPr id="10" name="图片 10" descr="Sub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bscene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F567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0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Subscene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EA95233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英文字幕，包含一些国语电影的英文字幕</w:t>
      </w:r>
    </w:p>
    <w:p w14:paraId="50C34A04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EFB4CF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大家字幕组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英剧电影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9C4DE46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主要翻译一些小众的英美剧及部分纪录片</w:t>
      </w:r>
    </w:p>
    <w:p w14:paraId="508FF9F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E75976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2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电波字幕组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剧集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03F25DC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小众和大众剧都有翻译，</w:t>
      </w:r>
      <w:proofErr w:type="gramStart"/>
      <w:r>
        <w:rPr>
          <w:rFonts w:hint="eastAsia"/>
        </w:rPr>
        <w:t>小众剧偏多</w:t>
      </w:r>
      <w:proofErr w:type="gramEnd"/>
      <w:r>
        <w:rPr>
          <w:rFonts w:hint="eastAsia"/>
        </w:rPr>
        <w:t>一些</w:t>
      </w:r>
    </w:p>
    <w:p w14:paraId="519C4D0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443D2CB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3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人人影视字幕组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日影日漫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8FA99FF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人人影视原班人马，只提供字幕不提供片源</w:t>
      </w:r>
    </w:p>
    <w:p w14:paraId="70F2CD5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DBC463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4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TLF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课程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剧集字幕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ADD99A6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比较早期的字幕组，</w:t>
      </w:r>
      <w:proofErr w:type="gramStart"/>
      <w:r>
        <w:rPr>
          <w:rFonts w:hint="eastAsia"/>
        </w:rPr>
        <w:t>稀缺老</w:t>
      </w:r>
      <w:proofErr w:type="gramEnd"/>
      <w:r>
        <w:rPr>
          <w:rFonts w:hint="eastAsia"/>
        </w:rPr>
        <w:t>剧字幕</w:t>
      </w:r>
    </w:p>
    <w:p w14:paraId="125C329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60DE162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SubHD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电影剧集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D8C6996" w14:textId="4A5E3702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欧美剧字幕聚合站，尤其包含一些老剧的</w:t>
      </w:r>
    </w:p>
    <w:p w14:paraId="1B711BE0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EBB521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FA8923D" wp14:editId="20FEF1AC">
            <wp:extent cx="381000" cy="304800"/>
            <wp:effectExtent l="0" t="0" r="0" b="0"/>
            <wp:docPr id="9" name="图片 9" descr="NEW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字幕组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4751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7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NEW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6E4D2E8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翻译速度比较快，没广告，相比人人良心</w:t>
      </w:r>
    </w:p>
    <w:p w14:paraId="637BD802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11ABAB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幻想乐园字幕组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综艺电影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97AC1B9" w14:textId="3A15698F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以翻译韩剧、</w:t>
      </w:r>
      <w:proofErr w:type="gramStart"/>
      <w:r>
        <w:rPr>
          <w:rFonts w:hint="eastAsia"/>
        </w:rPr>
        <w:t>韩综艺为主</w:t>
      </w:r>
      <w:proofErr w:type="gramEnd"/>
      <w:r>
        <w:rPr>
          <w:rFonts w:hint="eastAsia"/>
        </w:rPr>
        <w:t>的字幕组，有片头广告</w:t>
      </w:r>
    </w:p>
    <w:p w14:paraId="627F57F5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1566A09D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F8A2035" wp14:editId="21029175">
            <wp:extent cx="381000" cy="457200"/>
            <wp:effectExtent l="0" t="0" r="0" b="0"/>
            <wp:docPr id="8" name="图片 8" descr="漫迪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漫迪字幕组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68AD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漫迪字幕组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BB86CD2" w14:textId="690AAAE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漫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字幕组所有</w:t>
      </w:r>
      <w:proofErr w:type="gramStart"/>
      <w:r>
        <w:rPr>
          <w:rFonts w:hint="eastAsia"/>
        </w:rPr>
        <w:t>动漫作品</w:t>
      </w:r>
      <w:proofErr w:type="gramEnd"/>
      <w:r>
        <w:rPr>
          <w:rFonts w:hint="eastAsia"/>
        </w:rPr>
        <w:t>合集,无广告</w:t>
      </w:r>
    </w:p>
    <w:p w14:paraId="594B5554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D338210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A93073F" wp14:editId="758A029B">
            <wp:extent cx="381000" cy="381000"/>
            <wp:effectExtent l="0" t="0" r="0" b="0"/>
            <wp:docPr id="7" name="图片 7" descr="神叨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神叨字幕组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18E7B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2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神叨字幕组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韩剧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韩影韩综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893E977" w14:textId="495AA5DC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产量不高,贵在无广告,论坛生日150326</w:t>
      </w:r>
    </w:p>
    <w:p w14:paraId="3599D199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</w:p>
    <w:p w14:paraId="2D70397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 w:hint="eastAsi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A92E4ED" wp14:editId="0065323E">
            <wp:extent cx="381000" cy="304800"/>
            <wp:effectExtent l="0" t="0" r="0" b="0"/>
            <wp:docPr id="6" name="图片 6" descr="树屋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树屋字幕组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961F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树屋字幕组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美剧西剧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8E101D3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很多稀缺资源的翻译，产量不高，但是品质不错</w:t>
      </w:r>
    </w:p>
    <w:p w14:paraId="0B0FB7F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5118766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点点字幕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C8439E2" w14:textId="48482F25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字幕聚合下载站</w:t>
      </w:r>
    </w:p>
    <w:p w14:paraId="14458060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7AD673F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5451558" wp14:editId="065099E1">
            <wp:extent cx="381000" cy="304800"/>
            <wp:effectExtent l="0" t="0" r="0" b="0"/>
            <wp:docPr id="5" name="图片 5" descr="字幕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字幕库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B50E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字幕库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6549368" w14:textId="5E87A315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字幕</w:t>
      </w:r>
      <w:proofErr w:type="gramStart"/>
      <w:r>
        <w:rPr>
          <w:rFonts w:hint="eastAsia"/>
        </w:rPr>
        <w:t>聚合站</w:t>
      </w:r>
      <w:proofErr w:type="gramEnd"/>
      <w:r>
        <w:rPr>
          <w:rFonts w:hint="eastAsia"/>
        </w:rPr>
        <w:t>,字幕更新比较及时,包括人人字幕组继续更新</w:t>
      </w:r>
    </w:p>
    <w:p w14:paraId="14883439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5A7D4E7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D2C047C" wp14:editId="7CB4E847">
            <wp:extent cx="381000" cy="457200"/>
            <wp:effectExtent l="0" t="0" r="0" b="0"/>
            <wp:docPr id="4" name="图片 4" descr="耐卡字幕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耐卡字幕组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4669" w14:textId="77777777" w:rsidR="00970C8C" w:rsidRDefault="00970C8C" w:rsidP="00970C8C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39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耐卡字幕组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英剧字幕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35CEF3C" w14:textId="77777777" w:rsidR="00970C8C" w:rsidRDefault="00970C8C" w:rsidP="00970C8C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新的英美剧更新比较快</w:t>
      </w:r>
    </w:p>
    <w:p w14:paraId="71187F86" w14:textId="1F52700B" w:rsidR="005E45A0" w:rsidRDefault="00970C8C" w:rsidP="00970C8C">
      <w:r>
        <w:rPr>
          <w:rFonts w:hint="eastAsia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0C8C"/>
    <w:rsid w:val="005E45A0"/>
    <w:rsid w:val="009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54BF"/>
  <w15:chartTrackingRefBased/>
  <w15:docId w15:val="{7AE73E56-1CA4-47BF-B7E8-4A77678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8C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70C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70C8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0C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C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0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F:\Program%20Datas\Wiz%20Datas\temp\12066968\&#24433;&#35270;&#26862;&#26519;&#8212;&#8212;&#35266;&#24433;&#31532;&#19968;&#31449;-12066968_files\favicon%5b5%5d.jpg" TargetMode="External"/><Relationship Id="rId18" Type="http://schemas.openxmlformats.org/officeDocument/2006/relationships/hyperlink" Target="http://www.zzrbl.com/" TargetMode="External"/><Relationship Id="rId26" Type="http://schemas.openxmlformats.org/officeDocument/2006/relationships/image" Target="file:///F:\Program%20Datas\Wiz%20Datas\temp\12066968\&#24433;&#35270;&#26862;&#26519;&#8212;&#8212;&#35266;&#24433;&#31532;&#19968;&#31449;-12066968_files\0.8767533790011829.png" TargetMode="External"/><Relationship Id="rId39" Type="http://schemas.openxmlformats.org/officeDocument/2006/relationships/hyperlink" Target="https://mcar.vip/forum.php?mod=forumdisplay&amp;fid=129" TargetMode="External"/><Relationship Id="rId21" Type="http://schemas.openxmlformats.org/officeDocument/2006/relationships/hyperlink" Target="https://www.djzmz.org/" TargetMode="External"/><Relationship Id="rId34" Type="http://schemas.openxmlformats.org/officeDocument/2006/relationships/hyperlink" Target="http://treehousesub.com/forum.php" TargetMode="External"/><Relationship Id="rId7" Type="http://schemas.openxmlformats.org/officeDocument/2006/relationships/hyperlink" Target="http://www.hanmi520.com/" TargetMode="External"/><Relationship Id="rId2" Type="http://schemas.openxmlformats.org/officeDocument/2006/relationships/settings" Target="settings.xml"/><Relationship Id="rId16" Type="http://schemas.openxmlformats.org/officeDocument/2006/relationships/image" Target="file:///F:\Program%20Datas\Wiz%20Datas\temp\12066968\&#24433;&#35270;&#26862;&#26519;&#8212;&#8212;&#35266;&#24433;&#31532;&#19968;&#31449;-12066968_files\0.47613955318164364.png" TargetMode="External"/><Relationship Id="rId20" Type="http://schemas.openxmlformats.org/officeDocument/2006/relationships/hyperlink" Target="https://subscene.com/" TargetMode="External"/><Relationship Id="rId29" Type="http://schemas.openxmlformats.org/officeDocument/2006/relationships/image" Target="file:///F:\Program%20Datas\Wiz%20Datas\temp\12066968\&#24433;&#35270;&#26862;&#26519;&#8212;&#8212;&#35266;&#24433;&#31532;&#19968;&#31449;-12066968_files\0.11635505259785943.p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skscn.com/" TargetMode="External"/><Relationship Id="rId11" Type="http://schemas.openxmlformats.org/officeDocument/2006/relationships/hyperlink" Target="https://deefun.com/" TargetMode="External"/><Relationship Id="rId24" Type="http://schemas.openxmlformats.org/officeDocument/2006/relationships/hyperlink" Target="https://sub.eastgame.org/" TargetMode="External"/><Relationship Id="rId32" Type="http://schemas.openxmlformats.org/officeDocument/2006/relationships/hyperlink" Target="http://shenbibi.com/" TargetMode="External"/><Relationship Id="rId37" Type="http://schemas.openxmlformats.org/officeDocument/2006/relationships/hyperlink" Target="http://zmk.pw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zimuxia.cn/" TargetMode="External"/><Relationship Id="rId15" Type="http://schemas.openxmlformats.org/officeDocument/2006/relationships/hyperlink" Target="http://ywtrzm.com/" TargetMode="External"/><Relationship Id="rId23" Type="http://schemas.openxmlformats.org/officeDocument/2006/relationships/hyperlink" Target="https://www.yysub.net/" TargetMode="External"/><Relationship Id="rId28" Type="http://schemas.openxmlformats.org/officeDocument/2006/relationships/hyperlink" Target="http://www.hxly9.com/forum.php" TargetMode="External"/><Relationship Id="rId36" Type="http://schemas.openxmlformats.org/officeDocument/2006/relationships/image" Target="file:///F:\Program%20Datas\Wiz%20Datas\temp\12066968\&#24433;&#35270;&#26862;&#26519;&#8212;&#8212;&#35266;&#24433;&#31532;&#19968;&#31449;-12066968_files\0.7314499763237736.png" TargetMode="External"/><Relationship Id="rId10" Type="http://schemas.openxmlformats.org/officeDocument/2006/relationships/hyperlink" Target="http://wanwansub.com/" TargetMode="External"/><Relationship Id="rId19" Type="http://schemas.openxmlformats.org/officeDocument/2006/relationships/image" Target="file:///F:\Program%20Datas\Wiz%20Datas\temp\12066968\&#24433;&#35270;&#26862;&#26519;&#8212;&#8212;&#35266;&#24433;&#31532;&#19968;&#31449;-12066968_files\favicon%5b2%5d.gif" TargetMode="External"/><Relationship Id="rId31" Type="http://schemas.openxmlformats.org/officeDocument/2006/relationships/image" Target="file:///F:\Program%20Datas\Wiz%20Datas\temp\12066968\&#24433;&#35270;&#26862;&#26519;&#8212;&#8212;&#35266;&#24433;&#31532;&#19968;&#31449;-12066968_files\0.3960563278288974.png" TargetMode="External"/><Relationship Id="rId4" Type="http://schemas.openxmlformats.org/officeDocument/2006/relationships/hyperlink" Target="http://www.mytvbt.net/forumdisplay.php?fid=6" TargetMode="External"/><Relationship Id="rId9" Type="http://schemas.openxmlformats.org/officeDocument/2006/relationships/image" Target="file:///F:\Program%20Datas\Wiz%20Datas\temp\12066968\&#24433;&#35270;&#26862;&#26519;&#8212;&#8212;&#35266;&#24433;&#31532;&#19968;&#31449;-12066968_files\W_Letter_32px%5b1%5d.png" TargetMode="External"/><Relationship Id="rId14" Type="http://schemas.openxmlformats.org/officeDocument/2006/relationships/hyperlink" Target="https://www.icezmz.com/" TargetMode="External"/><Relationship Id="rId22" Type="http://schemas.openxmlformats.org/officeDocument/2006/relationships/hyperlink" Target="http://dbfansub.com/" TargetMode="External"/><Relationship Id="rId27" Type="http://schemas.openxmlformats.org/officeDocument/2006/relationships/hyperlink" Target="https://www.newzmz.com/" TargetMode="External"/><Relationship Id="rId30" Type="http://schemas.openxmlformats.org/officeDocument/2006/relationships/hyperlink" Target="https://mdsub.tk/mdunofficial/feaa315d17a640108aed34bf3c6dac4e" TargetMode="External"/><Relationship Id="rId35" Type="http://schemas.openxmlformats.org/officeDocument/2006/relationships/hyperlink" Target="http://www.ddzimu.com/" TargetMode="External"/><Relationship Id="rId8" Type="http://schemas.openxmlformats.org/officeDocument/2006/relationships/hyperlink" Target="https://weibo.com/tfthaimovi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rum.shinybbs.vip/" TargetMode="External"/><Relationship Id="rId17" Type="http://schemas.openxmlformats.org/officeDocument/2006/relationships/hyperlink" Target="https://www.tokyonothot.com/" TargetMode="External"/><Relationship Id="rId25" Type="http://schemas.openxmlformats.org/officeDocument/2006/relationships/hyperlink" Target="http://subhd.la/" TargetMode="External"/><Relationship Id="rId33" Type="http://schemas.openxmlformats.org/officeDocument/2006/relationships/image" Target="file:///F:\Program%20Datas\Wiz%20Datas\temp\12066968\&#24433;&#35270;&#26862;&#26519;&#8212;&#8212;&#35266;&#24433;&#31532;&#19968;&#31449;-12066968_files\0.45709122050890416.png" TargetMode="External"/><Relationship Id="rId38" Type="http://schemas.openxmlformats.org/officeDocument/2006/relationships/image" Target="file:///F:\Program%20Datas\Wiz%20Datas\temp\12066968\&#24433;&#35270;&#26862;&#26519;&#8212;&#8212;&#35266;&#24433;&#31532;&#19968;&#31449;-12066968_files\0.4444285121987187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2022-03-11T17:22:00Z</dcterms:created>
  <dcterms:modified xsi:type="dcterms:W3CDTF">2022-03-11T17:23:00Z</dcterms:modified>
</cp:coreProperties>
</file>